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D49C" w14:textId="691FA52E" w:rsidR="00677E12" w:rsidRPr="00F3137F" w:rsidRDefault="00677E12" w:rsidP="00677E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Fieldhead Carr </w:t>
      </w:r>
      <w:r w:rsidRPr="00F3137F">
        <w:rPr>
          <w:rFonts w:ascii="Arial" w:hAnsi="Arial" w:cs="Arial"/>
          <w:b/>
          <w:sz w:val="28"/>
          <w:szCs w:val="28"/>
        </w:rPr>
        <w:t>Record of Governor Visit to School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governor visit reporting template"/>
      </w:tblPr>
      <w:tblGrid>
        <w:gridCol w:w="2574"/>
        <w:gridCol w:w="6310"/>
      </w:tblGrid>
      <w:tr w:rsidR="00677E12" w:rsidRPr="00F3137F" w14:paraId="2EC6C85E" w14:textId="77777777" w:rsidTr="00BE1115">
        <w:trPr>
          <w:trHeight w:val="501"/>
        </w:trPr>
        <w:tc>
          <w:tcPr>
            <w:tcW w:w="2574" w:type="dxa"/>
            <w:vAlign w:val="center"/>
          </w:tcPr>
          <w:p w14:paraId="005B54B2" w14:textId="77777777" w:rsidR="00677E12" w:rsidRPr="00F3137F" w:rsidRDefault="00677E12" w:rsidP="00BE11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 xml:space="preserve">Governor name and area of </w:t>
            </w:r>
            <w:r>
              <w:rPr>
                <w:rFonts w:ascii="Arial" w:hAnsi="Arial" w:cs="Arial"/>
              </w:rPr>
              <w:t xml:space="preserve">monitoring </w:t>
            </w:r>
            <w:r w:rsidRPr="00F3137F">
              <w:rPr>
                <w:rFonts w:ascii="Arial" w:hAnsi="Arial" w:cs="Arial"/>
              </w:rPr>
              <w:t>responsibility:</w:t>
            </w:r>
          </w:p>
        </w:tc>
        <w:tc>
          <w:tcPr>
            <w:tcW w:w="6310" w:type="dxa"/>
          </w:tcPr>
          <w:p w14:paraId="4ACCD2FB" w14:textId="0DC1A0AD" w:rsidR="00677E12" w:rsidRPr="00F3137F" w:rsidRDefault="00677E12" w:rsidP="00BE1115">
            <w:pPr>
              <w:rPr>
                <w:rFonts w:ascii="Arial" w:hAnsi="Arial" w:cs="Arial"/>
              </w:rPr>
            </w:pPr>
          </w:p>
        </w:tc>
      </w:tr>
      <w:tr w:rsidR="00677E12" w:rsidRPr="00F3137F" w14:paraId="08F8333E" w14:textId="77777777" w:rsidTr="00BE1115">
        <w:trPr>
          <w:trHeight w:val="360"/>
        </w:trPr>
        <w:tc>
          <w:tcPr>
            <w:tcW w:w="2574" w:type="dxa"/>
          </w:tcPr>
          <w:p w14:paraId="1B019691" w14:textId="77777777" w:rsidR="00677E12" w:rsidRDefault="00677E12" w:rsidP="00BE1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visit:</w:t>
            </w:r>
          </w:p>
          <w:p w14:paraId="26F9F90B" w14:textId="77777777" w:rsidR="00677E12" w:rsidRPr="00F3137F" w:rsidRDefault="00677E12" w:rsidP="00BE1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</w:t>
            </w:r>
          </w:p>
        </w:tc>
        <w:tc>
          <w:tcPr>
            <w:tcW w:w="6310" w:type="dxa"/>
          </w:tcPr>
          <w:p w14:paraId="7ECFE7AF" w14:textId="5223A63C" w:rsidR="00677E12" w:rsidRPr="00F3137F" w:rsidRDefault="00677E12" w:rsidP="00366FA3">
            <w:pPr>
              <w:rPr>
                <w:rFonts w:ascii="Arial" w:hAnsi="Arial" w:cs="Arial"/>
              </w:rPr>
            </w:pPr>
          </w:p>
        </w:tc>
      </w:tr>
      <w:tr w:rsidR="00677E12" w:rsidRPr="00F3137F" w14:paraId="004EE2A0" w14:textId="77777777" w:rsidTr="00BE1115">
        <w:trPr>
          <w:trHeight w:val="360"/>
        </w:trPr>
        <w:tc>
          <w:tcPr>
            <w:tcW w:w="2574" w:type="dxa"/>
          </w:tcPr>
          <w:p w14:paraId="34D27F02" w14:textId="77777777" w:rsidR="00677E12" w:rsidRPr="00F3137F" w:rsidRDefault="00677E12" w:rsidP="00BE11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Visit to (year group and staff member):</w:t>
            </w:r>
          </w:p>
        </w:tc>
        <w:tc>
          <w:tcPr>
            <w:tcW w:w="6310" w:type="dxa"/>
          </w:tcPr>
          <w:p w14:paraId="0A5F2D06" w14:textId="3CAD2137" w:rsidR="00677E12" w:rsidRPr="00F3137F" w:rsidRDefault="00677E12" w:rsidP="00BE1115">
            <w:pPr>
              <w:rPr>
                <w:rFonts w:ascii="Arial" w:hAnsi="Arial" w:cs="Arial"/>
              </w:rPr>
            </w:pPr>
          </w:p>
        </w:tc>
      </w:tr>
      <w:tr w:rsidR="005C4B15" w:rsidRPr="00F3137F" w14:paraId="1B2C6EFA" w14:textId="77777777" w:rsidTr="00BE1115">
        <w:trPr>
          <w:trHeight w:val="874"/>
        </w:trPr>
        <w:tc>
          <w:tcPr>
            <w:tcW w:w="2574" w:type="dxa"/>
          </w:tcPr>
          <w:p w14:paraId="23F83BF4" w14:textId="3D78D493" w:rsidR="005C4B15" w:rsidRPr="002A49B6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Main purpose of visit:</w:t>
            </w:r>
            <w:r>
              <w:rPr>
                <w:rFonts w:ascii="Arial" w:hAnsi="Arial" w:cs="Arial"/>
              </w:rPr>
              <w:t xml:space="preserve"> </w:t>
            </w:r>
            <w:r w:rsidRPr="00640DAC">
              <w:rPr>
                <w:rFonts w:ascii="Arial" w:hAnsi="Arial" w:cs="Arial"/>
                <w:i/>
              </w:rPr>
              <w:t>(including links to school improvement plan)</w:t>
            </w:r>
          </w:p>
        </w:tc>
        <w:tc>
          <w:tcPr>
            <w:tcW w:w="6310" w:type="dxa"/>
          </w:tcPr>
          <w:p w14:paraId="62881F7A" w14:textId="58E01784" w:rsidR="005C4B15" w:rsidRPr="00F3137F" w:rsidRDefault="005C4B15" w:rsidP="005C4B15">
            <w:pPr>
              <w:rPr>
                <w:rFonts w:ascii="Arial" w:hAnsi="Arial" w:cs="Arial"/>
              </w:rPr>
            </w:pPr>
          </w:p>
        </w:tc>
      </w:tr>
      <w:tr w:rsidR="005C4B15" w:rsidRPr="00F3137F" w14:paraId="1B458D7C" w14:textId="77777777" w:rsidTr="00BE1115">
        <w:trPr>
          <w:trHeight w:val="874"/>
        </w:trPr>
        <w:tc>
          <w:tcPr>
            <w:tcW w:w="2574" w:type="dxa"/>
          </w:tcPr>
          <w:p w14:paraId="12AA36A1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Pre visit preparation:</w:t>
            </w:r>
          </w:p>
          <w:p w14:paraId="26FE6EBE" w14:textId="77777777" w:rsidR="005C4B15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(pre-reading or discussions held)</w:t>
            </w:r>
          </w:p>
          <w:p w14:paraId="09EB47F8" w14:textId="77777777" w:rsidR="005C4B15" w:rsidRPr="00F3137F" w:rsidRDefault="005C4B15" w:rsidP="005C4B15">
            <w:pPr>
              <w:rPr>
                <w:rFonts w:ascii="Arial" w:hAnsi="Arial" w:cs="Arial"/>
              </w:rPr>
            </w:pPr>
          </w:p>
        </w:tc>
        <w:tc>
          <w:tcPr>
            <w:tcW w:w="6310" w:type="dxa"/>
          </w:tcPr>
          <w:p w14:paraId="56F1F4B4" w14:textId="27F3094F" w:rsidR="005C4B15" w:rsidRPr="00F3137F" w:rsidRDefault="005C4B15" w:rsidP="005C4B15">
            <w:pPr>
              <w:rPr>
                <w:rFonts w:ascii="Arial" w:hAnsi="Arial" w:cs="Arial"/>
              </w:rPr>
            </w:pPr>
          </w:p>
        </w:tc>
      </w:tr>
      <w:tr w:rsidR="005C4B15" w:rsidRPr="00F3137F" w14:paraId="504F7535" w14:textId="77777777" w:rsidTr="00BE1115">
        <w:trPr>
          <w:trHeight w:val="489"/>
        </w:trPr>
        <w:tc>
          <w:tcPr>
            <w:tcW w:w="2574" w:type="dxa"/>
          </w:tcPr>
          <w:p w14:paraId="56519DB2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Activities seen and information gathered:</w:t>
            </w:r>
          </w:p>
          <w:p w14:paraId="141B92BA" w14:textId="77777777" w:rsidR="005C4B15" w:rsidRPr="00F3137F" w:rsidRDefault="005C4B15" w:rsidP="005C4B15">
            <w:pPr>
              <w:rPr>
                <w:rFonts w:ascii="Arial" w:hAnsi="Arial" w:cs="Arial"/>
              </w:rPr>
            </w:pPr>
          </w:p>
          <w:p w14:paraId="00D8B3FA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(what you saw, what you learned, points to be clarified, how long the visit lasted)</w:t>
            </w:r>
          </w:p>
        </w:tc>
        <w:tc>
          <w:tcPr>
            <w:tcW w:w="6310" w:type="dxa"/>
          </w:tcPr>
          <w:p w14:paraId="68599900" w14:textId="31B8D3D2" w:rsidR="005C4B15" w:rsidRPr="00F3137F" w:rsidRDefault="005C4B15" w:rsidP="00025E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4B15" w:rsidRPr="00F3137F" w14:paraId="553A585F" w14:textId="77777777" w:rsidTr="00BE1115">
        <w:trPr>
          <w:trHeight w:val="412"/>
        </w:trPr>
        <w:tc>
          <w:tcPr>
            <w:tcW w:w="2574" w:type="dxa"/>
          </w:tcPr>
          <w:p w14:paraId="135054CA" w14:textId="226F0998" w:rsidR="005C4B15" w:rsidRPr="00F3137F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 xml:space="preserve">Next steps or further action </w:t>
            </w:r>
            <w:r>
              <w:rPr>
                <w:rFonts w:ascii="Arial" w:hAnsi="Arial" w:cs="Arial"/>
              </w:rPr>
              <w:t>suggested</w:t>
            </w:r>
            <w:r w:rsidRPr="00F3137F">
              <w:rPr>
                <w:rFonts w:ascii="Arial" w:hAnsi="Arial" w:cs="Arial"/>
              </w:rPr>
              <w:t>:</w:t>
            </w:r>
          </w:p>
        </w:tc>
        <w:tc>
          <w:tcPr>
            <w:tcW w:w="6310" w:type="dxa"/>
          </w:tcPr>
          <w:p w14:paraId="0361AD19" w14:textId="651507E5" w:rsidR="005C4B15" w:rsidRPr="00F3137F" w:rsidRDefault="005C4B15" w:rsidP="005C4B15">
            <w:pPr>
              <w:rPr>
                <w:rFonts w:ascii="Arial" w:hAnsi="Arial" w:cs="Arial"/>
              </w:rPr>
            </w:pPr>
          </w:p>
        </w:tc>
      </w:tr>
      <w:tr w:rsidR="005C4B15" w:rsidRPr="00F3137F" w14:paraId="152A32AA" w14:textId="77777777" w:rsidTr="00BE1115">
        <w:trPr>
          <w:trHeight w:val="412"/>
        </w:trPr>
        <w:tc>
          <w:tcPr>
            <w:tcW w:w="2574" w:type="dxa"/>
          </w:tcPr>
          <w:p w14:paraId="3A5D0882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 w:rsidRPr="00F30905">
              <w:rPr>
                <w:rFonts w:ascii="Arial" w:hAnsi="Arial" w:cs="Arial"/>
              </w:rPr>
              <w:t>What impact has this had?</w:t>
            </w:r>
            <w:r w:rsidRPr="00025EB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K</w:t>
            </w:r>
            <w:r w:rsidRPr="00F3137F">
              <w:rPr>
                <w:rFonts w:ascii="Arial" w:hAnsi="Arial" w:cs="Arial"/>
              </w:rPr>
              <w:t>ey points to share with the governing bo</w:t>
            </w:r>
            <w:r>
              <w:rPr>
                <w:rFonts w:ascii="Arial" w:hAnsi="Arial" w:cs="Arial"/>
              </w:rPr>
              <w:t>ard</w:t>
            </w:r>
            <w:r w:rsidRPr="00025EBE">
              <w:rPr>
                <w:rFonts w:ascii="Arial" w:hAnsi="Arial" w:cs="Arial"/>
              </w:rPr>
              <w:t>)</w:t>
            </w:r>
            <w:r w:rsidRPr="00F3137F">
              <w:rPr>
                <w:rFonts w:ascii="Arial" w:hAnsi="Arial" w:cs="Arial"/>
              </w:rPr>
              <w:t>:</w:t>
            </w:r>
          </w:p>
          <w:p w14:paraId="1E1C2E75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 w:rsidRPr="00F3137F">
              <w:rPr>
                <w:rFonts w:ascii="Arial" w:hAnsi="Arial" w:cs="Arial"/>
              </w:rPr>
              <w:t>(including adherence to policies and procedures, allocation of resources, communication etc.)</w:t>
            </w:r>
          </w:p>
        </w:tc>
        <w:tc>
          <w:tcPr>
            <w:tcW w:w="6310" w:type="dxa"/>
          </w:tcPr>
          <w:p w14:paraId="5F5A38C2" w14:textId="77777777" w:rsidR="00DC191F" w:rsidRDefault="005C4B15" w:rsidP="005C4B15">
            <w:pPr>
              <w:rPr>
                <w:rFonts w:ascii="Arial" w:hAnsi="Arial" w:cs="Arial"/>
                <w:bCs/>
              </w:rPr>
            </w:pPr>
            <w:r w:rsidRPr="00F30905">
              <w:rPr>
                <w:rFonts w:ascii="Arial" w:hAnsi="Arial" w:cs="Arial"/>
              </w:rPr>
              <w:t>Improved (subject) knowledge of staff</w:t>
            </w:r>
            <w:r>
              <w:rPr>
                <w:rFonts w:ascii="Arial" w:hAnsi="Arial" w:cs="Arial"/>
              </w:rPr>
              <w:t xml:space="preserve">: </w:t>
            </w:r>
            <w:proofErr w:type="gramStart"/>
            <w:r w:rsidR="002840E0" w:rsidRPr="002840E0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F30905">
              <w:rPr>
                <w:rFonts w:ascii="Arial" w:hAnsi="Arial" w:cs="Arial"/>
                <w:b/>
              </w:rPr>
              <w:t xml:space="preserve"> and provide a brief explanation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3BE6AC8A" w14:textId="23406489" w:rsidR="005C4B15" w:rsidRPr="002840E0" w:rsidRDefault="005C4B15" w:rsidP="005C4B15">
            <w:pPr>
              <w:rPr>
                <w:rFonts w:ascii="Arial" w:hAnsi="Arial" w:cs="Arial"/>
                <w:bCs/>
              </w:rPr>
            </w:pPr>
            <w:r w:rsidRPr="00F30905">
              <w:rPr>
                <w:rFonts w:ascii="Arial" w:hAnsi="Arial" w:cs="Arial"/>
              </w:rPr>
              <w:t>Improved behaviour of staff</w:t>
            </w:r>
            <w:r w:rsidR="00343DBC">
              <w:rPr>
                <w:rFonts w:ascii="Arial" w:hAnsi="Arial" w:cs="Arial"/>
              </w:rPr>
              <w:t xml:space="preserve"> </w:t>
            </w:r>
            <w:r w:rsidR="002840E0">
              <w:rPr>
                <w:rFonts w:ascii="Arial" w:hAnsi="Arial" w:cs="Arial"/>
                <w:b/>
                <w:bCs/>
              </w:rPr>
              <w:t>Yes</w:t>
            </w:r>
            <w:r w:rsidR="00343DBC">
              <w:rPr>
                <w:rFonts w:ascii="Arial" w:hAnsi="Arial" w:cs="Arial"/>
              </w:rPr>
              <w:t xml:space="preserve"> </w:t>
            </w:r>
            <w:r w:rsidRPr="00F30905">
              <w:rPr>
                <w:rFonts w:ascii="Arial" w:hAnsi="Arial" w:cs="Arial"/>
              </w:rPr>
              <w:t>(is everyone on board)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and provide</w:t>
            </w:r>
            <w:r w:rsidRPr="00F30905">
              <w:rPr>
                <w:rFonts w:ascii="Arial" w:hAnsi="Arial" w:cs="Arial"/>
                <w:b/>
              </w:rPr>
              <w:t xml:space="preserve"> a brief explanation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1C07FD88" w14:textId="30154C5E" w:rsidR="005C4B15" w:rsidRPr="00FA3DE3" w:rsidRDefault="005C4B15" w:rsidP="005C4B15">
            <w:pPr>
              <w:rPr>
                <w:rFonts w:ascii="Arial" w:hAnsi="Arial" w:cs="Arial"/>
                <w:bCs/>
              </w:rPr>
            </w:pPr>
            <w:r w:rsidRPr="00F30905">
              <w:rPr>
                <w:rFonts w:ascii="Arial" w:hAnsi="Arial" w:cs="Arial"/>
              </w:rPr>
              <w:t>Clarity of processes (are expectations clear) Yes</w:t>
            </w:r>
            <w:r w:rsidRPr="00F30905">
              <w:rPr>
                <w:rFonts w:ascii="Arial" w:hAnsi="Arial" w:cs="Arial"/>
                <w:b/>
              </w:rPr>
              <w:t xml:space="preserve"> and provide a </w:t>
            </w:r>
            <w:r w:rsidR="00DC191F" w:rsidRPr="00F30905">
              <w:rPr>
                <w:rFonts w:ascii="Arial" w:hAnsi="Arial" w:cs="Arial"/>
                <w:b/>
              </w:rPr>
              <w:t>brief explanation</w:t>
            </w:r>
            <w:r w:rsidR="00DC191F">
              <w:rPr>
                <w:rFonts w:ascii="Arial" w:hAnsi="Arial" w:cs="Arial"/>
                <w:b/>
              </w:rPr>
              <w:t>.</w:t>
            </w:r>
          </w:p>
          <w:p w14:paraId="0F795DEF" w14:textId="77777777" w:rsidR="00366FA3" w:rsidRDefault="005C4B15" w:rsidP="00366F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3DE3">
              <w:rPr>
                <w:rFonts w:ascii="Arial" w:hAnsi="Arial" w:cs="Arial"/>
                <w:bCs/>
              </w:rPr>
              <w:t>Effective systems (such as those to identify</w:t>
            </w:r>
            <w:r w:rsidRPr="00F30905">
              <w:rPr>
                <w:rFonts w:ascii="Arial" w:hAnsi="Arial" w:cs="Arial"/>
              </w:rPr>
              <w:t xml:space="preserve"> the needs of pupil premium or SEND pupils and put plans in place) Yes</w:t>
            </w:r>
            <w:r w:rsidRPr="00F30905">
              <w:rPr>
                <w:rFonts w:ascii="Arial" w:hAnsi="Arial" w:cs="Arial"/>
                <w:b/>
              </w:rPr>
              <w:t xml:space="preserve"> and provide a brief explanation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506BE9DA" w14:textId="77777777" w:rsidR="00366FA3" w:rsidRDefault="00366FA3" w:rsidP="00366F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61DB630" w14:textId="77777777" w:rsidR="005C4B15" w:rsidRDefault="005C4B15" w:rsidP="00366F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30905">
              <w:rPr>
                <w:rFonts w:ascii="Arial" w:hAnsi="Arial" w:cs="Arial"/>
              </w:rPr>
              <w:lastRenderedPageBreak/>
              <w:t>An evident and shared culture Yes</w:t>
            </w:r>
            <w:r w:rsidRPr="00F30905">
              <w:rPr>
                <w:rFonts w:ascii="Arial" w:hAnsi="Arial" w:cs="Arial"/>
                <w:b/>
              </w:rPr>
              <w:t xml:space="preserve"> and provide a brief explanation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89CDF2A" w14:textId="34158FC4" w:rsidR="00366FA3" w:rsidRPr="003F227A" w:rsidRDefault="00366FA3" w:rsidP="00366F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C4B15" w:rsidRPr="00F3137F" w14:paraId="2BB1B032" w14:textId="77777777" w:rsidTr="00BE1115">
        <w:trPr>
          <w:trHeight w:val="412"/>
        </w:trPr>
        <w:tc>
          <w:tcPr>
            <w:tcW w:w="2574" w:type="dxa"/>
          </w:tcPr>
          <w:p w14:paraId="0EE66686" w14:textId="77777777" w:rsidR="005C4B15" w:rsidRPr="00F3137F" w:rsidRDefault="005C4B15" w:rsidP="005C4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Any other observations, including but not limited to:</w:t>
            </w:r>
          </w:p>
        </w:tc>
        <w:tc>
          <w:tcPr>
            <w:tcW w:w="6310" w:type="dxa"/>
          </w:tcPr>
          <w:p w14:paraId="38F6B8AE" w14:textId="1173F6DF" w:rsidR="005C4B15" w:rsidRDefault="005C4B15" w:rsidP="005C4B15">
            <w:pPr>
              <w:rPr>
                <w:rFonts w:ascii="Arial" w:hAnsi="Arial" w:cs="Arial"/>
                <w:b/>
              </w:rPr>
            </w:pPr>
            <w:r w:rsidRPr="00F3137F">
              <w:rPr>
                <w:rFonts w:ascii="Arial" w:hAnsi="Arial" w:cs="Arial"/>
                <w:b/>
              </w:rPr>
              <w:t>Safeguardin</w:t>
            </w:r>
            <w:r>
              <w:rPr>
                <w:rFonts w:ascii="Arial" w:hAnsi="Arial" w:cs="Arial"/>
                <w:b/>
              </w:rPr>
              <w:t>g</w:t>
            </w:r>
          </w:p>
          <w:p w14:paraId="30969B36" w14:textId="4AC1F629" w:rsidR="005C4B15" w:rsidRPr="007C6C43" w:rsidRDefault="005C4B15" w:rsidP="005C4B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652649F5" w14:textId="5E69EFE7" w:rsidR="005C4B15" w:rsidRDefault="005C4B15" w:rsidP="005C4B15">
            <w:pPr>
              <w:rPr>
                <w:rFonts w:ascii="Arial" w:hAnsi="Arial" w:cs="Arial"/>
                <w:b/>
              </w:rPr>
            </w:pPr>
            <w:r w:rsidRPr="00F3137F">
              <w:rPr>
                <w:rFonts w:ascii="Arial" w:hAnsi="Arial" w:cs="Arial"/>
                <w:b/>
              </w:rPr>
              <w:t>Health and safety:</w:t>
            </w:r>
          </w:p>
          <w:p w14:paraId="2E670983" w14:textId="091C1E59" w:rsidR="005C4B15" w:rsidRPr="007C6C43" w:rsidRDefault="005C4B15" w:rsidP="005C4B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08F0188B" w14:textId="77777777" w:rsidR="005C4B15" w:rsidRPr="00F3137F" w:rsidRDefault="005C4B15" w:rsidP="005C4B15">
            <w:pPr>
              <w:rPr>
                <w:rFonts w:ascii="Arial" w:hAnsi="Arial" w:cs="Arial"/>
                <w:b/>
              </w:rPr>
            </w:pPr>
            <w:r w:rsidRPr="00F3137F">
              <w:rPr>
                <w:rFonts w:ascii="Arial" w:hAnsi="Arial" w:cs="Arial"/>
                <w:b/>
              </w:rPr>
              <w:t>Behaviour:</w:t>
            </w:r>
          </w:p>
          <w:p w14:paraId="7DEA4C7B" w14:textId="11DED8B5" w:rsidR="005C4B15" w:rsidRPr="007C6C43" w:rsidRDefault="005C4B15" w:rsidP="005C4B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0850F89" w14:textId="77777777" w:rsidR="005C4B15" w:rsidRPr="00F3137F" w:rsidRDefault="005C4B15" w:rsidP="005C4B15">
            <w:pPr>
              <w:rPr>
                <w:rFonts w:ascii="Arial" w:hAnsi="Arial" w:cs="Arial"/>
                <w:b/>
              </w:rPr>
            </w:pPr>
          </w:p>
        </w:tc>
      </w:tr>
    </w:tbl>
    <w:p w14:paraId="5AC13532" w14:textId="77777777" w:rsidR="00677E12" w:rsidRPr="00F3137F" w:rsidRDefault="00677E12" w:rsidP="00677E12">
      <w:pPr>
        <w:rPr>
          <w:rFonts w:ascii="Arial" w:hAnsi="Arial" w:cs="Arial"/>
        </w:rPr>
      </w:pPr>
    </w:p>
    <w:p w14:paraId="4122A07F" w14:textId="67E28B94" w:rsidR="00677E12" w:rsidRPr="00F3137F" w:rsidRDefault="00677E12" w:rsidP="00677E12">
      <w:pPr>
        <w:rPr>
          <w:rFonts w:ascii="Arial" w:hAnsi="Arial" w:cs="Arial"/>
        </w:rPr>
      </w:pPr>
      <w:r w:rsidRPr="00F3137F">
        <w:rPr>
          <w:rFonts w:ascii="Arial" w:hAnsi="Arial" w:cs="Arial"/>
        </w:rPr>
        <w:t xml:space="preserve"> Signed</w:t>
      </w:r>
      <w:r>
        <w:rPr>
          <w:rFonts w:ascii="Arial" w:hAnsi="Arial" w:cs="Arial"/>
        </w:rPr>
        <w:t xml:space="preserve"> </w:t>
      </w:r>
      <w:r w:rsidR="00366FA3">
        <w:rPr>
          <w:rFonts w:ascii="Segoe Script" w:hAnsi="Segoe Script" w:cs="Arial"/>
        </w:rPr>
        <w:t>………………………………………</w:t>
      </w:r>
      <w:r w:rsidRPr="00F3137F">
        <w:rPr>
          <w:rFonts w:ascii="Arial" w:hAnsi="Arial" w:cs="Arial"/>
        </w:rPr>
        <w:t>(Governor</w:t>
      </w:r>
      <w:r w:rsidR="00366FA3">
        <w:rPr>
          <w:rFonts w:ascii="Arial" w:hAnsi="Arial" w:cs="Arial"/>
        </w:rPr>
        <w:t>)…………………</w:t>
      </w:r>
      <w:r w:rsidRPr="00F3137F">
        <w:rPr>
          <w:rFonts w:ascii="Arial" w:hAnsi="Arial" w:cs="Arial"/>
        </w:rPr>
        <w:t>………….. (Date)</w:t>
      </w:r>
    </w:p>
    <w:p w14:paraId="6874001A" w14:textId="55FF0BD5" w:rsidR="00677E12" w:rsidRPr="00841EC1" w:rsidRDefault="00677E12" w:rsidP="00677E12">
      <w:pPr>
        <w:rPr>
          <w:rFonts w:ascii="Arial" w:hAnsi="Arial" w:cs="Arial"/>
        </w:rPr>
      </w:pPr>
      <w:r w:rsidRPr="00F3137F">
        <w:rPr>
          <w:rFonts w:ascii="Arial" w:hAnsi="Arial" w:cs="Arial"/>
        </w:rPr>
        <w:t xml:space="preserve"> Signed …………………………….</w:t>
      </w:r>
      <w:r>
        <w:rPr>
          <w:rFonts w:ascii="Arial" w:hAnsi="Arial" w:cs="Arial"/>
        </w:rPr>
        <w:t xml:space="preserve">   </w:t>
      </w:r>
      <w:r w:rsidRPr="00F3137F">
        <w:rPr>
          <w:rFonts w:ascii="Arial" w:hAnsi="Arial" w:cs="Arial"/>
        </w:rPr>
        <w:t>(Headteacher)</w:t>
      </w:r>
      <w:r w:rsidRPr="00F3137F">
        <w:rPr>
          <w:rFonts w:ascii="Arial" w:hAnsi="Arial" w:cs="Arial"/>
        </w:rPr>
        <w:tab/>
        <w:t>………………… …… (Date)</w:t>
      </w:r>
    </w:p>
    <w:p w14:paraId="4534C8BA" w14:textId="77777777" w:rsidR="00677E12" w:rsidRPr="003155B6" w:rsidRDefault="00677E12" w:rsidP="00677E12"/>
    <w:p w14:paraId="7E2F2A5E" w14:textId="77777777" w:rsidR="00BB5FA6" w:rsidRDefault="00BB5FA6"/>
    <w:sectPr w:rsidR="00BB5FA6" w:rsidSect="00FC5333">
      <w:footerReference w:type="default" r:id="rId7"/>
      <w:pgSz w:w="11906" w:h="16838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618C" w14:textId="77777777" w:rsidR="00906D3E" w:rsidRDefault="00906D3E">
      <w:pPr>
        <w:spacing w:after="0" w:line="240" w:lineRule="auto"/>
      </w:pPr>
      <w:r>
        <w:separator/>
      </w:r>
    </w:p>
  </w:endnote>
  <w:endnote w:type="continuationSeparator" w:id="0">
    <w:p w14:paraId="7655E214" w14:textId="77777777" w:rsidR="00906D3E" w:rsidRDefault="0090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54E6" w14:textId="77777777" w:rsidR="003B2156" w:rsidRDefault="00BE1115">
    <w:pPr>
      <w:pStyle w:val="Footer"/>
    </w:pPr>
    <w:r>
      <w:t>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A248" w14:textId="77777777" w:rsidR="00906D3E" w:rsidRDefault="00906D3E">
      <w:pPr>
        <w:spacing w:after="0" w:line="240" w:lineRule="auto"/>
      </w:pPr>
      <w:r>
        <w:separator/>
      </w:r>
    </w:p>
  </w:footnote>
  <w:footnote w:type="continuationSeparator" w:id="0">
    <w:p w14:paraId="6ADB767B" w14:textId="77777777" w:rsidR="00906D3E" w:rsidRDefault="0090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12"/>
    <w:rsid w:val="00025EBE"/>
    <w:rsid w:val="000646B9"/>
    <w:rsid w:val="001456E4"/>
    <w:rsid w:val="00163FED"/>
    <w:rsid w:val="001B00C4"/>
    <w:rsid w:val="001C4583"/>
    <w:rsid w:val="00210D24"/>
    <w:rsid w:val="002201B0"/>
    <w:rsid w:val="00227A4A"/>
    <w:rsid w:val="00253E12"/>
    <w:rsid w:val="00257508"/>
    <w:rsid w:val="002840E0"/>
    <w:rsid w:val="002A49B6"/>
    <w:rsid w:val="002F187C"/>
    <w:rsid w:val="003032DC"/>
    <w:rsid w:val="00312643"/>
    <w:rsid w:val="00327BC4"/>
    <w:rsid w:val="00343DBC"/>
    <w:rsid w:val="00361145"/>
    <w:rsid w:val="00366FA3"/>
    <w:rsid w:val="0037607E"/>
    <w:rsid w:val="00381B00"/>
    <w:rsid w:val="003B2156"/>
    <w:rsid w:val="003F227A"/>
    <w:rsid w:val="00495085"/>
    <w:rsid w:val="004A2BA4"/>
    <w:rsid w:val="004A7D22"/>
    <w:rsid w:val="004D1AA5"/>
    <w:rsid w:val="004E6880"/>
    <w:rsid w:val="005349AA"/>
    <w:rsid w:val="00596C6D"/>
    <w:rsid w:val="005C4B15"/>
    <w:rsid w:val="005D26BF"/>
    <w:rsid w:val="00602BF4"/>
    <w:rsid w:val="0062315A"/>
    <w:rsid w:val="00640DAC"/>
    <w:rsid w:val="00677E12"/>
    <w:rsid w:val="006A0ABB"/>
    <w:rsid w:val="006E4E66"/>
    <w:rsid w:val="00722882"/>
    <w:rsid w:val="007B6B32"/>
    <w:rsid w:val="007C6C43"/>
    <w:rsid w:val="007E34A0"/>
    <w:rsid w:val="00805FCA"/>
    <w:rsid w:val="0081611B"/>
    <w:rsid w:val="008E2C4C"/>
    <w:rsid w:val="00906D3E"/>
    <w:rsid w:val="009337EB"/>
    <w:rsid w:val="009438D1"/>
    <w:rsid w:val="0094536B"/>
    <w:rsid w:val="0096797F"/>
    <w:rsid w:val="00967ECE"/>
    <w:rsid w:val="009A2BF0"/>
    <w:rsid w:val="009A4643"/>
    <w:rsid w:val="009B1DBE"/>
    <w:rsid w:val="009D6547"/>
    <w:rsid w:val="009F1162"/>
    <w:rsid w:val="00A1190B"/>
    <w:rsid w:val="00A44CA4"/>
    <w:rsid w:val="00A509C0"/>
    <w:rsid w:val="00BA6839"/>
    <w:rsid w:val="00BB16D3"/>
    <w:rsid w:val="00BB5FA6"/>
    <w:rsid w:val="00BE1115"/>
    <w:rsid w:val="00BF047D"/>
    <w:rsid w:val="00C03992"/>
    <w:rsid w:val="00C63285"/>
    <w:rsid w:val="00CB094D"/>
    <w:rsid w:val="00D26795"/>
    <w:rsid w:val="00D9267B"/>
    <w:rsid w:val="00DC191F"/>
    <w:rsid w:val="00DF393B"/>
    <w:rsid w:val="00E341D4"/>
    <w:rsid w:val="00E70C1D"/>
    <w:rsid w:val="00E75019"/>
    <w:rsid w:val="00EA2982"/>
    <w:rsid w:val="00EF0997"/>
    <w:rsid w:val="00F07649"/>
    <w:rsid w:val="00F47D01"/>
    <w:rsid w:val="00F512CE"/>
    <w:rsid w:val="00F51EC9"/>
    <w:rsid w:val="00F544D9"/>
    <w:rsid w:val="00FA3DE3"/>
    <w:rsid w:val="00FC5333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8F02"/>
  <w15:docId w15:val="{166E7EF8-AAE9-4480-AD8C-23B46EF0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1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7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605E-102C-46A5-B8EF-C0E200A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j.peacock</dc:creator>
  <cp:keywords/>
  <dc:description/>
  <cp:lastModifiedBy>j.peacock</cp:lastModifiedBy>
  <cp:revision>3</cp:revision>
  <dcterms:created xsi:type="dcterms:W3CDTF">2024-10-03T19:24:00Z</dcterms:created>
  <dcterms:modified xsi:type="dcterms:W3CDTF">2024-10-03T20:48:00Z</dcterms:modified>
</cp:coreProperties>
</file>