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0D" w:rsidRDefault="007E470D" w:rsidP="00F13E17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Fieldhead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Carr</w:t>
      </w:r>
      <w:proofErr w:type="spellEnd"/>
      <w:r>
        <w:rPr>
          <w:rFonts w:ascii="Arial" w:hAnsi="Arial" w:cs="Arial"/>
          <w:b/>
          <w:u w:val="single"/>
        </w:rPr>
        <w:t xml:space="preserve"> Primary School </w:t>
      </w:r>
      <w:bookmarkStart w:id="0" w:name="_GoBack"/>
      <w:bookmarkEnd w:id="0"/>
    </w:p>
    <w:p w:rsidR="00F13E17" w:rsidRPr="00373BEB" w:rsidRDefault="00F13E17" w:rsidP="00F13E17">
      <w:pPr>
        <w:jc w:val="center"/>
        <w:rPr>
          <w:rFonts w:ascii="Arial" w:hAnsi="Arial" w:cs="Arial"/>
          <w:b/>
          <w:u w:val="single"/>
        </w:rPr>
      </w:pPr>
      <w:r w:rsidRPr="00373BEB">
        <w:rPr>
          <w:rFonts w:ascii="Arial" w:hAnsi="Arial" w:cs="Arial"/>
          <w:b/>
          <w:u w:val="single"/>
        </w:rPr>
        <w:t>Curriculum and skills coverage for Art and Design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805"/>
        <w:gridCol w:w="1734"/>
        <w:gridCol w:w="1559"/>
        <w:gridCol w:w="1593"/>
        <w:gridCol w:w="1809"/>
        <w:gridCol w:w="1843"/>
        <w:gridCol w:w="1839"/>
        <w:gridCol w:w="1847"/>
        <w:gridCol w:w="1701"/>
      </w:tblGrid>
      <w:tr w:rsidR="00F13E17" w:rsidRPr="005F117E" w:rsidTr="00696137">
        <w:trPr>
          <w:trHeight w:val="887"/>
        </w:trPr>
        <w:tc>
          <w:tcPr>
            <w:tcW w:w="1805" w:type="dxa"/>
          </w:tcPr>
          <w:p w:rsidR="00F13E17" w:rsidRPr="005F117E" w:rsidRDefault="00F13E17" w:rsidP="00F13E17">
            <w:pPr>
              <w:rPr>
                <w:rFonts w:cstheme="minorHAnsi"/>
                <w:b/>
                <w:sz w:val="28"/>
                <w:szCs w:val="28"/>
              </w:rPr>
            </w:pPr>
            <w:r w:rsidRPr="00F13E17">
              <w:rPr>
                <w:rFonts w:cstheme="minorHAnsi"/>
                <w:b/>
                <w:szCs w:val="28"/>
              </w:rPr>
              <w:t xml:space="preserve">National Curriculum Statement </w:t>
            </w:r>
          </w:p>
        </w:tc>
        <w:tc>
          <w:tcPr>
            <w:tcW w:w="1734" w:type="dxa"/>
          </w:tcPr>
          <w:p w:rsidR="00F13E17" w:rsidRPr="00F13E17" w:rsidRDefault="00F13E17" w:rsidP="0022738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 xml:space="preserve">Nursery </w:t>
            </w:r>
          </w:p>
        </w:tc>
        <w:tc>
          <w:tcPr>
            <w:tcW w:w="1559" w:type="dxa"/>
          </w:tcPr>
          <w:p w:rsidR="00F13E17" w:rsidRPr="00F13E17" w:rsidRDefault="00F13E17" w:rsidP="0022738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F13E17">
              <w:rPr>
                <w:rFonts w:cstheme="minorHAnsi"/>
                <w:b/>
                <w:sz w:val="20"/>
                <w:szCs w:val="28"/>
              </w:rPr>
              <w:t xml:space="preserve">Reception </w:t>
            </w:r>
          </w:p>
        </w:tc>
        <w:tc>
          <w:tcPr>
            <w:tcW w:w="1593" w:type="dxa"/>
          </w:tcPr>
          <w:p w:rsidR="00F13E17" w:rsidRPr="00F13E17" w:rsidRDefault="00F13E17" w:rsidP="0022738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F13E17">
              <w:rPr>
                <w:rFonts w:cstheme="minorHAnsi"/>
                <w:b/>
                <w:sz w:val="20"/>
                <w:szCs w:val="28"/>
              </w:rPr>
              <w:t>Year 1</w:t>
            </w:r>
          </w:p>
        </w:tc>
        <w:tc>
          <w:tcPr>
            <w:tcW w:w="1809" w:type="dxa"/>
          </w:tcPr>
          <w:p w:rsidR="00F13E17" w:rsidRPr="00F13E17" w:rsidRDefault="00F13E17" w:rsidP="0022738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F13E17">
              <w:rPr>
                <w:rFonts w:cstheme="minorHAnsi"/>
                <w:b/>
                <w:sz w:val="20"/>
                <w:szCs w:val="28"/>
              </w:rPr>
              <w:t>Year 2</w:t>
            </w:r>
          </w:p>
        </w:tc>
        <w:tc>
          <w:tcPr>
            <w:tcW w:w="1843" w:type="dxa"/>
          </w:tcPr>
          <w:p w:rsidR="00F13E17" w:rsidRPr="00F13E17" w:rsidRDefault="00F13E17" w:rsidP="0022738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F13E17">
              <w:rPr>
                <w:rFonts w:cstheme="minorHAnsi"/>
                <w:b/>
                <w:sz w:val="20"/>
                <w:szCs w:val="28"/>
              </w:rPr>
              <w:t>Year 3</w:t>
            </w:r>
          </w:p>
        </w:tc>
        <w:tc>
          <w:tcPr>
            <w:tcW w:w="1839" w:type="dxa"/>
          </w:tcPr>
          <w:p w:rsidR="00F13E17" w:rsidRPr="00F13E17" w:rsidRDefault="00F13E17" w:rsidP="0022738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F13E17">
              <w:rPr>
                <w:rFonts w:cstheme="minorHAnsi"/>
                <w:b/>
                <w:sz w:val="20"/>
                <w:szCs w:val="28"/>
              </w:rPr>
              <w:t>Year 4</w:t>
            </w:r>
          </w:p>
        </w:tc>
        <w:tc>
          <w:tcPr>
            <w:tcW w:w="1847" w:type="dxa"/>
          </w:tcPr>
          <w:p w:rsidR="00F13E17" w:rsidRPr="00F13E17" w:rsidRDefault="00F13E17" w:rsidP="0022738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F13E17">
              <w:rPr>
                <w:rFonts w:cstheme="minorHAnsi"/>
                <w:b/>
                <w:sz w:val="20"/>
                <w:szCs w:val="28"/>
              </w:rPr>
              <w:t>Year 5</w:t>
            </w:r>
          </w:p>
        </w:tc>
        <w:tc>
          <w:tcPr>
            <w:tcW w:w="1701" w:type="dxa"/>
          </w:tcPr>
          <w:p w:rsidR="00F13E17" w:rsidRPr="00F13E17" w:rsidRDefault="00F13E17" w:rsidP="00227381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F13E17">
              <w:rPr>
                <w:rFonts w:cstheme="minorHAnsi"/>
                <w:b/>
                <w:sz w:val="20"/>
                <w:szCs w:val="28"/>
              </w:rPr>
              <w:t>Year 6</w:t>
            </w:r>
          </w:p>
        </w:tc>
      </w:tr>
      <w:tr w:rsidR="00F13E17" w:rsidRPr="005F117E" w:rsidTr="00696137">
        <w:trPr>
          <w:trHeight w:val="887"/>
        </w:trPr>
        <w:tc>
          <w:tcPr>
            <w:tcW w:w="1805" w:type="dxa"/>
          </w:tcPr>
          <w:p w:rsidR="00F13E17" w:rsidRDefault="00F13E17" w:rsidP="00227381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94ECE">
              <w:rPr>
                <w:rFonts w:cstheme="minorHAnsi"/>
                <w:b/>
                <w:sz w:val="28"/>
                <w:szCs w:val="28"/>
                <w:highlight w:val="yellow"/>
                <w:u w:val="single"/>
              </w:rPr>
              <w:t>DESIGN</w:t>
            </w:r>
          </w:p>
          <w:p w:rsidR="0023770A" w:rsidRPr="0023770A" w:rsidRDefault="0023770A" w:rsidP="0022738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3770A">
              <w:rPr>
                <w:rFonts w:cstheme="minorHAnsi"/>
                <w:sz w:val="28"/>
                <w:szCs w:val="28"/>
              </w:rPr>
              <w:t>(Developing ideas)</w:t>
            </w:r>
          </w:p>
          <w:p w:rsidR="00F13E17" w:rsidRDefault="00F13E17" w:rsidP="002273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KS1 – </w:t>
            </w:r>
          </w:p>
          <w:p w:rsidR="00F13E17" w:rsidRDefault="00485CC9" w:rsidP="00227381">
            <w:pPr>
              <w:jc w:val="center"/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  <w:t>T</w:t>
            </w:r>
            <w:r w:rsidR="00F13E17" w:rsidRPr="00F13E17"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  <w:t>o use a range of materials creatively to design and make products</w:t>
            </w:r>
          </w:p>
          <w:p w:rsidR="00F13E17" w:rsidRDefault="00F13E17" w:rsidP="00F13E1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KS2 – </w:t>
            </w:r>
          </w:p>
          <w:p w:rsidR="00F13E17" w:rsidRPr="00F13E17" w:rsidRDefault="00485CC9" w:rsidP="00485CC9">
            <w:pPr>
              <w:rPr>
                <w:rFonts w:cstheme="minorHAnsi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  <w:t>To</w:t>
            </w:r>
            <w:r w:rsidR="00F13E17" w:rsidRPr="00F13E17"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  <w:t xml:space="preserve"> create sketch books to record their observations and use them to review and revisit ideas</w:t>
            </w:r>
          </w:p>
          <w:p w:rsidR="00F13E17" w:rsidRDefault="00F13E17" w:rsidP="00227381">
            <w:pPr>
              <w:jc w:val="center"/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</w:pPr>
          </w:p>
          <w:p w:rsidR="00F13E17" w:rsidRPr="005F117E" w:rsidRDefault="00F13E17" w:rsidP="002273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F13E17" w:rsidRPr="00F13E17" w:rsidRDefault="00F13E17" w:rsidP="00F13E17">
            <w:pPr>
              <w:rPr>
                <w:rFonts w:ascii="Arial" w:hAnsi="Arial" w:cs="Arial"/>
                <w:sz w:val="18"/>
              </w:rPr>
            </w:pPr>
            <w:r w:rsidRPr="00F13E17">
              <w:rPr>
                <w:rFonts w:ascii="Arial" w:hAnsi="Arial" w:cs="Arial"/>
                <w:sz w:val="18"/>
              </w:rPr>
              <w:t xml:space="preserve">PSED: 30-50 months </w:t>
            </w:r>
          </w:p>
          <w:p w:rsidR="00F13E17" w:rsidRPr="00F13E17" w:rsidRDefault="00D84736" w:rsidP="00F13E17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84736">
              <w:rPr>
                <w:rFonts w:ascii="Arial" w:hAnsi="Arial" w:cs="Arial"/>
                <w:b/>
                <w:sz w:val="18"/>
              </w:rPr>
              <w:t>N1 -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>Children can select &amp; use resources with help.</w:t>
            </w:r>
          </w:p>
        </w:tc>
        <w:tc>
          <w:tcPr>
            <w:tcW w:w="1559" w:type="dxa"/>
          </w:tcPr>
          <w:p w:rsidR="00D84736" w:rsidRDefault="00F13E17" w:rsidP="00F13E17">
            <w:pPr>
              <w:rPr>
                <w:rFonts w:ascii="Arial" w:hAnsi="Arial" w:cs="Arial"/>
                <w:sz w:val="18"/>
              </w:rPr>
            </w:pPr>
            <w:r w:rsidRPr="00F13E17">
              <w:rPr>
                <w:rFonts w:ascii="Arial" w:hAnsi="Arial" w:cs="Arial"/>
                <w:sz w:val="18"/>
              </w:rPr>
              <w:t xml:space="preserve">PSED: ELG </w:t>
            </w:r>
          </w:p>
          <w:p w:rsidR="00F13E17" w:rsidRDefault="00D84736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</w:t>
            </w:r>
            <w:r w:rsidRPr="00D84736">
              <w:rPr>
                <w:rFonts w:ascii="Arial" w:hAnsi="Arial" w:cs="Arial"/>
                <w:b/>
                <w:sz w:val="18"/>
              </w:rPr>
              <w:t>1 -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Children will talk about their ideas and choose the resources they need, sometimes with suggestions from adults. They can say when they do or don’t need help with said resources. </w:t>
            </w:r>
          </w:p>
          <w:p w:rsidR="00F13E17" w:rsidRDefault="00F13E17" w:rsidP="00F13E17">
            <w:pPr>
              <w:rPr>
                <w:rFonts w:ascii="Arial" w:hAnsi="Arial" w:cs="Arial"/>
                <w:sz w:val="18"/>
              </w:rPr>
            </w:pPr>
          </w:p>
          <w:p w:rsidR="00D84736" w:rsidRDefault="00F13E17" w:rsidP="00F13E17">
            <w:pPr>
              <w:rPr>
                <w:rFonts w:ascii="Arial" w:hAnsi="Arial" w:cs="Arial"/>
                <w:sz w:val="18"/>
              </w:rPr>
            </w:pPr>
            <w:r w:rsidRPr="00F13E17">
              <w:rPr>
                <w:rFonts w:ascii="Arial" w:hAnsi="Arial" w:cs="Arial"/>
                <w:sz w:val="18"/>
              </w:rPr>
              <w:t>EAD: Media &amp; Materials: 40-60 months:</w:t>
            </w:r>
          </w:p>
          <w:p w:rsidR="00F13E17" w:rsidRPr="00F13E17" w:rsidRDefault="00F13E17" w:rsidP="00D8473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D84736" w:rsidRPr="00D84736">
              <w:rPr>
                <w:rFonts w:ascii="Arial" w:hAnsi="Arial" w:cs="Arial"/>
                <w:b/>
                <w:sz w:val="18"/>
              </w:rPr>
              <w:t>R2 -</w:t>
            </w:r>
            <w:r w:rsidR="00D84736">
              <w:rPr>
                <w:rFonts w:ascii="Arial" w:hAnsi="Arial" w:cs="Arial"/>
                <w:sz w:val="18"/>
              </w:rPr>
              <w:t xml:space="preserve"> </w:t>
            </w:r>
            <w:r w:rsidRPr="00F13E17">
              <w:rPr>
                <w:rFonts w:ascii="Arial" w:hAnsi="Arial" w:cs="Arial"/>
                <w:sz w:val="18"/>
              </w:rPr>
              <w:t>Understands that different media can be combined to create new effects.</w:t>
            </w:r>
          </w:p>
        </w:tc>
        <w:tc>
          <w:tcPr>
            <w:tcW w:w="1593" w:type="dxa"/>
          </w:tcPr>
          <w:p w:rsidR="00F13E17" w:rsidRDefault="00D84736" w:rsidP="00F13E17">
            <w:pPr>
              <w:rPr>
                <w:rFonts w:ascii="Arial" w:hAnsi="Arial" w:cs="Arial"/>
                <w:sz w:val="18"/>
              </w:rPr>
            </w:pPr>
            <w:r w:rsidRPr="00D84736">
              <w:rPr>
                <w:rFonts w:ascii="Arial" w:hAnsi="Arial" w:cs="Arial"/>
                <w:b/>
                <w:sz w:val="18"/>
              </w:rPr>
              <w:t>1.1 -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>Children will be able to use art resources in the environment effectively to design and create products of their interest.</w:t>
            </w:r>
          </w:p>
          <w:p w:rsidR="00F13E17" w:rsidRDefault="00F13E17" w:rsidP="00F13E17">
            <w:pPr>
              <w:rPr>
                <w:rFonts w:ascii="Arial" w:hAnsi="Arial" w:cs="Arial"/>
                <w:sz w:val="18"/>
              </w:rPr>
            </w:pPr>
          </w:p>
          <w:p w:rsidR="00F13E17" w:rsidRDefault="00D84736" w:rsidP="00F13E17">
            <w:pPr>
              <w:rPr>
                <w:rFonts w:ascii="Arial" w:hAnsi="Arial" w:cs="Arial"/>
                <w:sz w:val="18"/>
              </w:rPr>
            </w:pPr>
            <w:r w:rsidRPr="00D84736">
              <w:rPr>
                <w:rFonts w:ascii="Arial" w:hAnsi="Arial" w:cs="Arial"/>
                <w:b/>
                <w:sz w:val="18"/>
              </w:rPr>
              <w:t>1.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Pupils explore ideas and make some </w:t>
            </w:r>
            <w:r w:rsidR="0023770A">
              <w:rPr>
                <w:rFonts w:ascii="Arial" w:hAnsi="Arial" w:cs="Arial"/>
                <w:sz w:val="18"/>
              </w:rPr>
              <w:t>choices about what they will do and begin to t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ry different m</w:t>
            </w:r>
            <w:r w:rsidR="0023770A">
              <w:rPr>
                <w:rFonts w:ascii="Arial" w:hAnsi="Arial" w:cs="Arial"/>
                <w:sz w:val="18"/>
                <w:szCs w:val="28"/>
              </w:rPr>
              <w:t>aterials and methods to improve</w:t>
            </w:r>
          </w:p>
          <w:p w:rsidR="0023770A" w:rsidRDefault="0023770A" w:rsidP="00F13E17">
            <w:pPr>
              <w:rPr>
                <w:rFonts w:ascii="Arial" w:hAnsi="Arial" w:cs="Arial"/>
                <w:sz w:val="18"/>
              </w:rPr>
            </w:pPr>
          </w:p>
          <w:p w:rsidR="0023770A" w:rsidRDefault="00D84736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1.3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  <w:szCs w:val="28"/>
              </w:rPr>
              <w:t>R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espond positivel</w:t>
            </w:r>
            <w:r w:rsidR="0023770A">
              <w:rPr>
                <w:rFonts w:ascii="Arial" w:hAnsi="Arial" w:cs="Arial"/>
                <w:sz w:val="18"/>
                <w:szCs w:val="28"/>
              </w:rPr>
              <w:t>y to ideas and starting points and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 xml:space="preserve"> explor</w:t>
            </w:r>
            <w:r w:rsidR="0023770A">
              <w:rPr>
                <w:rFonts w:ascii="Arial" w:hAnsi="Arial" w:cs="Arial"/>
                <w:sz w:val="18"/>
                <w:szCs w:val="28"/>
              </w:rPr>
              <w:t>e ideas and collect information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Default="00D84736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1.4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  <w:szCs w:val="28"/>
              </w:rPr>
              <w:t>D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escribe differences and similarities and</w:t>
            </w:r>
            <w:r w:rsidR="0023770A">
              <w:rPr>
                <w:rFonts w:ascii="Arial" w:hAnsi="Arial" w:cs="Arial"/>
                <w:sz w:val="18"/>
                <w:szCs w:val="28"/>
              </w:rPr>
              <w:t xml:space="preserve"> make links to their own work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P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809" w:type="dxa"/>
          </w:tcPr>
          <w:p w:rsidR="00F13E17" w:rsidRDefault="000E2EC2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Children will be able to follow a ‘Success Criteria’ to create given products. </w:t>
            </w:r>
          </w:p>
          <w:p w:rsidR="00F13E17" w:rsidRDefault="00F13E17" w:rsidP="00F13E17">
            <w:pPr>
              <w:rPr>
                <w:rFonts w:ascii="Arial" w:hAnsi="Arial" w:cs="Arial"/>
                <w:sz w:val="18"/>
              </w:rPr>
            </w:pPr>
          </w:p>
          <w:p w:rsidR="00F13E17" w:rsidRDefault="000E2EC2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>Children will be able to design and choose materials appropriately because they understand the properties/qualities.</w:t>
            </w:r>
            <w:r w:rsidR="0023770A"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 </w:t>
            </w:r>
          </w:p>
          <w:p w:rsidR="0023770A" w:rsidRDefault="0023770A" w:rsidP="00F13E17">
            <w:pPr>
              <w:rPr>
                <w:rFonts w:ascii="Arial" w:hAnsi="Arial" w:cs="Arial"/>
                <w:sz w:val="18"/>
              </w:rPr>
            </w:pPr>
          </w:p>
          <w:p w:rsidR="0023770A" w:rsidRDefault="000E2EC2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2.3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  <w:szCs w:val="28"/>
              </w:rPr>
              <w:t>R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espond positivel</w:t>
            </w:r>
            <w:r w:rsidR="0023770A">
              <w:rPr>
                <w:rFonts w:ascii="Arial" w:hAnsi="Arial" w:cs="Arial"/>
                <w:sz w:val="18"/>
                <w:szCs w:val="28"/>
              </w:rPr>
              <w:t>y to ideas and starting points and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 xml:space="preserve"> explor</w:t>
            </w:r>
            <w:r w:rsidR="0023770A">
              <w:rPr>
                <w:rFonts w:ascii="Arial" w:hAnsi="Arial" w:cs="Arial"/>
                <w:sz w:val="18"/>
                <w:szCs w:val="28"/>
              </w:rPr>
              <w:t>e ideas and collect information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Default="000E2EC2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2.4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  <w:szCs w:val="28"/>
              </w:rPr>
              <w:t>D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escribe differences and similarities and</w:t>
            </w:r>
            <w:r w:rsidR="0023770A">
              <w:rPr>
                <w:rFonts w:ascii="Arial" w:hAnsi="Arial" w:cs="Arial"/>
                <w:sz w:val="18"/>
                <w:szCs w:val="28"/>
              </w:rPr>
              <w:t xml:space="preserve"> make links to their own work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Pr="00F13E17" w:rsidRDefault="0023770A" w:rsidP="0023770A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F13E17" w:rsidRDefault="00DA6A4D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>Use their sketchbook to collect and record visual information from different sources.</w:t>
            </w:r>
          </w:p>
          <w:p w:rsidR="0023770A" w:rsidRPr="0023770A" w:rsidRDefault="0023770A" w:rsidP="00F13E17">
            <w:pPr>
              <w:rPr>
                <w:rFonts w:ascii="Arial" w:hAnsi="Arial" w:cs="Arial"/>
                <w:sz w:val="18"/>
              </w:rPr>
            </w:pPr>
          </w:p>
          <w:p w:rsidR="0023770A" w:rsidRPr="0023770A" w:rsidRDefault="00DA6A4D" w:rsidP="00F13E17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3.2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Children can explore ideas from first-hand observations</w:t>
            </w:r>
          </w:p>
          <w:p w:rsidR="0023770A" w:rsidRPr="0023770A" w:rsidRDefault="0023770A" w:rsidP="00F13E17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Pr="0023770A" w:rsidRDefault="00DA6A4D" w:rsidP="00F13E17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3.3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Question and make observations about starting points, and respond positively to suggestions</w:t>
            </w:r>
          </w:p>
          <w:p w:rsidR="0023770A" w:rsidRPr="0023770A" w:rsidRDefault="0023770A" w:rsidP="00F13E17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Pr="00F13E17" w:rsidRDefault="00DA6A4D" w:rsidP="00F13E17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3.4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Adapt and refine ideas</w:t>
            </w:r>
          </w:p>
        </w:tc>
        <w:tc>
          <w:tcPr>
            <w:tcW w:w="1839" w:type="dxa"/>
          </w:tcPr>
          <w:p w:rsidR="00F13E17" w:rsidRDefault="00DA6A4D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Use collage as a means of collecting ideas and information </w:t>
            </w:r>
            <w:r w:rsidR="001F1D91">
              <w:rPr>
                <w:rFonts w:ascii="Arial" w:hAnsi="Arial" w:cs="Arial"/>
                <w:sz w:val="18"/>
              </w:rPr>
              <w:t xml:space="preserve">and building a visual vocabulary. </w:t>
            </w:r>
          </w:p>
          <w:p w:rsidR="0023770A" w:rsidRDefault="0023770A" w:rsidP="00F13E17">
            <w:pPr>
              <w:rPr>
                <w:rFonts w:ascii="Arial" w:hAnsi="Arial" w:cs="Arial"/>
                <w:sz w:val="18"/>
              </w:rPr>
            </w:pPr>
          </w:p>
          <w:p w:rsidR="0023770A" w:rsidRDefault="00DA6A4D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F13E17">
              <w:rPr>
                <w:rFonts w:ascii="Arial" w:hAnsi="Arial" w:cs="Arial"/>
                <w:sz w:val="18"/>
              </w:rPr>
              <w:t>Use their sketchbook to collect and record visual information from different sources.</w:t>
            </w:r>
          </w:p>
          <w:p w:rsidR="0023770A" w:rsidRP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Pr="0023770A" w:rsidRDefault="00DA6A4D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4.3</w:t>
            </w:r>
            <w:r w:rsidRPr="00D84736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Children can explore ideas from first-hand observations</w:t>
            </w:r>
          </w:p>
          <w:p w:rsidR="0023770A" w:rsidRP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Pr="0023770A" w:rsidRDefault="00DA6A4D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4.4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Question and make observations about starting points, and respond positively to suggestions</w:t>
            </w:r>
          </w:p>
          <w:p w:rsidR="0023770A" w:rsidRP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Pr="00F13E17" w:rsidRDefault="00DA6A4D" w:rsidP="0023770A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4.5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Adapt and refine ideas</w:t>
            </w:r>
          </w:p>
        </w:tc>
        <w:tc>
          <w:tcPr>
            <w:tcW w:w="1847" w:type="dxa"/>
          </w:tcPr>
          <w:p w:rsidR="001F1D91" w:rsidRDefault="00DA6A4D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>Develop ideas using different or mixed media, using a sketchbook.</w:t>
            </w:r>
          </w:p>
          <w:p w:rsidR="001F1D91" w:rsidRDefault="001F1D91" w:rsidP="00F13E17">
            <w:pPr>
              <w:rPr>
                <w:rFonts w:ascii="Arial" w:hAnsi="Arial" w:cs="Arial"/>
                <w:sz w:val="18"/>
              </w:rPr>
            </w:pPr>
          </w:p>
          <w:p w:rsidR="001F1D91" w:rsidRDefault="00DA6A4D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>Reco</w:t>
            </w:r>
            <w:r w:rsidR="001F1D91">
              <w:rPr>
                <w:rFonts w:ascii="Arial" w:hAnsi="Arial" w:cs="Arial"/>
                <w:sz w:val="18"/>
              </w:rPr>
              <w:t>rd and collect visual informati</w:t>
            </w:r>
            <w:r w:rsidR="00F13E17" w:rsidRPr="00F13E17">
              <w:rPr>
                <w:rFonts w:ascii="Arial" w:hAnsi="Arial" w:cs="Arial"/>
                <w:sz w:val="18"/>
              </w:rPr>
              <w:t xml:space="preserve">on using digital cameras </w:t>
            </w:r>
            <w:r w:rsidR="0023770A">
              <w:rPr>
                <w:rFonts w:ascii="Arial" w:hAnsi="Arial" w:cs="Arial"/>
                <w:sz w:val="18"/>
              </w:rPr>
              <w:t>and ICT</w:t>
            </w:r>
          </w:p>
          <w:p w:rsidR="001F1D91" w:rsidRDefault="001F1D91" w:rsidP="00F13E17">
            <w:pPr>
              <w:rPr>
                <w:rFonts w:ascii="Arial" w:hAnsi="Arial" w:cs="Arial"/>
                <w:sz w:val="18"/>
              </w:rPr>
            </w:pPr>
          </w:p>
          <w:p w:rsidR="001F1D91" w:rsidRDefault="00DA6A4D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Carry out preliminary studies, test media and materials and mix appropriate colours. </w:t>
            </w:r>
          </w:p>
          <w:p w:rsidR="001F1D91" w:rsidRDefault="001F1D91" w:rsidP="00F13E17">
            <w:pPr>
              <w:rPr>
                <w:rFonts w:ascii="Arial" w:hAnsi="Arial" w:cs="Arial"/>
                <w:sz w:val="18"/>
              </w:rPr>
            </w:pPr>
          </w:p>
          <w:p w:rsidR="00F13E17" w:rsidRDefault="00DA6A4D" w:rsidP="001F1D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Use a variety of sources to support design – observational. Poetry, music </w:t>
            </w:r>
            <w:proofErr w:type="spellStart"/>
            <w:r w:rsidR="00F13E17" w:rsidRPr="00F13E17">
              <w:rPr>
                <w:rFonts w:ascii="Arial" w:hAnsi="Arial" w:cs="Arial"/>
                <w:sz w:val="18"/>
              </w:rPr>
              <w:t>etc</w:t>
            </w:r>
            <w:proofErr w:type="spellEnd"/>
            <w:r w:rsidR="00F13E17" w:rsidRPr="00F13E17">
              <w:rPr>
                <w:rFonts w:ascii="Arial" w:hAnsi="Arial" w:cs="Arial"/>
                <w:sz w:val="18"/>
              </w:rPr>
              <w:t xml:space="preserve"> </w:t>
            </w:r>
          </w:p>
          <w:p w:rsidR="0023770A" w:rsidRDefault="0023770A" w:rsidP="001F1D91">
            <w:pPr>
              <w:rPr>
                <w:rFonts w:ascii="Arial" w:hAnsi="Arial" w:cs="Arial"/>
                <w:sz w:val="18"/>
              </w:rPr>
            </w:pPr>
          </w:p>
          <w:p w:rsidR="0023770A" w:rsidRPr="0023770A" w:rsidRDefault="00DA6A4D" w:rsidP="001F1D91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5.5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Think critically about their art and design work and offer feedback using technical vocabulary</w:t>
            </w:r>
          </w:p>
          <w:p w:rsidR="0023770A" w:rsidRPr="00F13E17" w:rsidRDefault="0023770A" w:rsidP="0023770A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3770A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F1D91" w:rsidRDefault="00DA6A4D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Develop ideas using different or mixed media, using a sketchbook. </w:t>
            </w:r>
          </w:p>
          <w:p w:rsidR="001F1D91" w:rsidRDefault="001F1D91" w:rsidP="00F13E17">
            <w:pPr>
              <w:rPr>
                <w:rFonts w:ascii="Arial" w:hAnsi="Arial" w:cs="Arial"/>
                <w:sz w:val="18"/>
              </w:rPr>
            </w:pPr>
          </w:p>
          <w:p w:rsidR="001F1D91" w:rsidRDefault="00DA6A4D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- </w:t>
            </w:r>
            <w:r w:rsidR="00F13E17" w:rsidRPr="00F13E17">
              <w:rPr>
                <w:rFonts w:ascii="Arial" w:hAnsi="Arial" w:cs="Arial"/>
                <w:sz w:val="18"/>
              </w:rPr>
              <w:t xml:space="preserve">Carry out preliminary studies, test media and materials and mix appropriate colours. </w:t>
            </w:r>
          </w:p>
          <w:p w:rsidR="001F1D91" w:rsidRDefault="001F1D91" w:rsidP="00F13E17">
            <w:pPr>
              <w:rPr>
                <w:rFonts w:ascii="Arial" w:hAnsi="Arial" w:cs="Arial"/>
                <w:sz w:val="18"/>
              </w:rPr>
            </w:pPr>
          </w:p>
          <w:p w:rsidR="0023770A" w:rsidRDefault="00DA6A4D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6.3 -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Work from a variety of sources, </w:t>
            </w:r>
            <w:proofErr w:type="spellStart"/>
            <w:r w:rsidR="00F13E17" w:rsidRPr="00F13E17">
              <w:rPr>
                <w:rFonts w:ascii="Arial" w:hAnsi="Arial" w:cs="Arial"/>
                <w:sz w:val="18"/>
              </w:rPr>
              <w:t>inc.</w:t>
            </w:r>
            <w:proofErr w:type="spellEnd"/>
            <w:r w:rsidR="00F13E17" w:rsidRPr="00F13E17">
              <w:rPr>
                <w:rFonts w:ascii="Arial" w:hAnsi="Arial" w:cs="Arial"/>
                <w:sz w:val="18"/>
              </w:rPr>
              <w:t xml:space="preserve"> those researched 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Pr="0023770A" w:rsidRDefault="00DA6A4D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6.4 -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  <w:szCs w:val="28"/>
              </w:rPr>
              <w:t>Think critically about their art and design work and offer feedback using technical vocabulary</w:t>
            </w:r>
          </w:p>
          <w:p w:rsidR="001F1D91" w:rsidRDefault="00F13E17" w:rsidP="00F13E17">
            <w:pPr>
              <w:rPr>
                <w:rFonts w:ascii="Arial" w:hAnsi="Arial" w:cs="Arial"/>
                <w:sz w:val="18"/>
              </w:rPr>
            </w:pPr>
            <w:r w:rsidRPr="00F13E17">
              <w:rPr>
                <w:rFonts w:ascii="Arial" w:hAnsi="Arial" w:cs="Arial"/>
                <w:sz w:val="18"/>
              </w:rPr>
              <w:t xml:space="preserve">independently. </w:t>
            </w:r>
          </w:p>
          <w:p w:rsidR="001F1D91" w:rsidRDefault="001F1D91" w:rsidP="00F13E17">
            <w:pPr>
              <w:rPr>
                <w:rFonts w:ascii="Arial" w:hAnsi="Arial" w:cs="Arial"/>
                <w:sz w:val="18"/>
              </w:rPr>
            </w:pPr>
          </w:p>
          <w:p w:rsidR="001F1D91" w:rsidRDefault="00DA6A4D" w:rsidP="00F13E1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6.5 -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Show an awareness of how art is created (composition) </w:t>
            </w:r>
          </w:p>
          <w:p w:rsidR="001F1D91" w:rsidRDefault="001F1D91" w:rsidP="00F13E17">
            <w:pPr>
              <w:rPr>
                <w:rFonts w:ascii="Arial" w:hAnsi="Arial" w:cs="Arial"/>
                <w:sz w:val="18"/>
              </w:rPr>
            </w:pPr>
          </w:p>
          <w:p w:rsidR="00F13E17" w:rsidRPr="00F13E17" w:rsidRDefault="00DA6A4D" w:rsidP="00DA6A4D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6.6-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F13E17" w:rsidRPr="00F13E17">
              <w:rPr>
                <w:rFonts w:ascii="Arial" w:hAnsi="Arial" w:cs="Arial"/>
                <w:sz w:val="18"/>
              </w:rPr>
              <w:t xml:space="preserve">Use a variety of sources to support design – observational. Poetry, music </w:t>
            </w:r>
            <w:proofErr w:type="spellStart"/>
            <w:r w:rsidR="00F13E17" w:rsidRPr="00F13E17">
              <w:rPr>
                <w:rFonts w:ascii="Arial" w:hAnsi="Arial" w:cs="Arial"/>
                <w:sz w:val="18"/>
              </w:rPr>
              <w:t>etc</w:t>
            </w:r>
            <w:proofErr w:type="spellEnd"/>
            <w:r w:rsidR="00F13E17" w:rsidRPr="00F13E17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B30C8" w:rsidRPr="005F117E" w:rsidTr="00696137">
        <w:trPr>
          <w:trHeight w:val="961"/>
        </w:trPr>
        <w:tc>
          <w:tcPr>
            <w:tcW w:w="1805" w:type="dxa"/>
          </w:tcPr>
          <w:p w:rsidR="003B30C8" w:rsidRDefault="003B30C8" w:rsidP="00394EC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C03DB">
              <w:rPr>
                <w:rFonts w:cstheme="minorHAnsi"/>
                <w:b/>
                <w:sz w:val="28"/>
                <w:szCs w:val="28"/>
                <w:highlight w:val="yellow"/>
              </w:rPr>
              <w:lastRenderedPageBreak/>
              <w:t>SKETCHIN</w:t>
            </w:r>
            <w:r w:rsidRPr="00485CC9">
              <w:rPr>
                <w:rFonts w:cstheme="minorHAnsi"/>
                <w:b/>
                <w:sz w:val="28"/>
                <w:szCs w:val="28"/>
                <w:highlight w:val="yellow"/>
              </w:rPr>
              <w:t>G</w:t>
            </w:r>
            <w:r w:rsidR="00485CC9" w:rsidRPr="00485CC9">
              <w:rPr>
                <w:rFonts w:cstheme="minorHAnsi"/>
                <w:b/>
                <w:sz w:val="28"/>
                <w:szCs w:val="28"/>
                <w:highlight w:val="yellow"/>
              </w:rPr>
              <w:t>/DRAWING</w:t>
            </w:r>
          </w:p>
          <w:p w:rsidR="00485CC9" w:rsidRDefault="00485CC9" w:rsidP="00485CC9">
            <w:pPr>
              <w:jc w:val="center"/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</w:pPr>
            <w:r w:rsidRPr="001F1D91"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  <w:t>KS1-</w:t>
            </w:r>
          </w:p>
          <w:p w:rsidR="00485CC9" w:rsidRPr="00485CC9" w:rsidRDefault="00485CC9" w:rsidP="00485CC9">
            <w:pPr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</w:pPr>
            <w:r w:rsidRPr="00485CC9"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  <w:t>To become proficient in drawing techniques. To use drawing to develop and share their ideas, experiences and imagination.</w:t>
            </w:r>
          </w:p>
          <w:p w:rsidR="00696137" w:rsidRDefault="00485CC9" w:rsidP="00485CC9">
            <w:pPr>
              <w:jc w:val="center"/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</w:pPr>
            <w:r w:rsidRPr="001F1D91"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  <w:t>KS2</w:t>
            </w:r>
            <w:r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  <w:t xml:space="preserve"> –</w:t>
            </w:r>
          </w:p>
          <w:p w:rsidR="00485CC9" w:rsidRPr="00485CC9" w:rsidRDefault="00485CC9" w:rsidP="00485CC9">
            <w:pPr>
              <w:rPr>
                <w:rFonts w:ascii="Arial" w:hAnsi="Arial" w:cs="Arial"/>
                <w:sz w:val="28"/>
                <w:szCs w:val="28"/>
              </w:rPr>
            </w:pPr>
            <w:r w:rsidRPr="00485CC9">
              <w:rPr>
                <w:rFonts w:ascii="Arial" w:hAnsi="Arial" w:cs="Arial"/>
                <w:sz w:val="20"/>
                <w:szCs w:val="28"/>
              </w:rPr>
              <w:t>To become proficient in drawing techniques. To improve their mastery of art and design techniques, including drawing, with a range of materials.</w:t>
            </w:r>
          </w:p>
        </w:tc>
        <w:tc>
          <w:tcPr>
            <w:tcW w:w="1734" w:type="dxa"/>
          </w:tcPr>
          <w:p w:rsidR="00696137" w:rsidRPr="007E470D" w:rsidRDefault="00696137" w:rsidP="00394E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sz w:val="18"/>
                <w:szCs w:val="18"/>
              </w:rPr>
              <w:t xml:space="preserve">PD: Moving &amp; Handling: 30-50 months: </w:t>
            </w:r>
          </w:p>
          <w:p w:rsidR="003B30C8" w:rsidRPr="007E470D" w:rsidRDefault="000E2EC2" w:rsidP="00394E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N2 -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>Draw lines and circles using gross motor movements.</w:t>
            </w:r>
          </w:p>
          <w:p w:rsidR="00696137" w:rsidRPr="007E470D" w:rsidRDefault="00696137" w:rsidP="00394E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96137" w:rsidRPr="007E470D" w:rsidRDefault="00696137" w:rsidP="00394E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470D">
              <w:rPr>
                <w:rFonts w:ascii="Arial" w:hAnsi="Arial" w:cs="Arial"/>
                <w:sz w:val="18"/>
                <w:szCs w:val="18"/>
              </w:rPr>
              <w:t xml:space="preserve">EAD: Media &amp; Materials: 30-50 months: </w:t>
            </w:r>
            <w:r w:rsidR="000E2EC2" w:rsidRPr="007E470D">
              <w:rPr>
                <w:rFonts w:ascii="Arial" w:hAnsi="Arial" w:cs="Arial"/>
                <w:b/>
                <w:sz w:val="18"/>
              </w:rPr>
              <w:t xml:space="preserve">N3 - </w:t>
            </w:r>
            <w:r w:rsidRPr="007E470D">
              <w:rPr>
                <w:rFonts w:ascii="Arial" w:hAnsi="Arial" w:cs="Arial"/>
                <w:sz w:val="18"/>
                <w:szCs w:val="18"/>
              </w:rPr>
              <w:t>Understands that they can use lines to enclose a space, and then begin to use these shapes to represent objects.</w:t>
            </w:r>
          </w:p>
        </w:tc>
        <w:tc>
          <w:tcPr>
            <w:tcW w:w="1559" w:type="dxa"/>
          </w:tcPr>
          <w:p w:rsidR="00696137" w:rsidRPr="007E470D" w:rsidRDefault="00FC03DB" w:rsidP="00394E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sz w:val="18"/>
                <w:szCs w:val="18"/>
              </w:rPr>
              <w:t>P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D: Moving &amp; Handling: 40-60 months: </w:t>
            </w:r>
          </w:p>
          <w:p w:rsidR="003B30C8" w:rsidRPr="007E470D" w:rsidRDefault="000E2EC2" w:rsidP="00394E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R3 -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>Begins to use anticlockwise movement and retrace vertical lines</w:t>
            </w:r>
          </w:p>
          <w:p w:rsidR="00696137" w:rsidRPr="007E470D" w:rsidRDefault="00696137" w:rsidP="00394E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696137" w:rsidRPr="007E470D" w:rsidRDefault="00696137" w:rsidP="00394E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sz w:val="18"/>
                <w:szCs w:val="18"/>
              </w:rPr>
              <w:t xml:space="preserve">EAD: Being Imaginative: 40-60 months: </w:t>
            </w:r>
            <w:r w:rsidR="000E2EC2" w:rsidRPr="007E470D">
              <w:rPr>
                <w:rFonts w:ascii="Arial" w:hAnsi="Arial" w:cs="Arial"/>
                <w:b/>
                <w:sz w:val="18"/>
              </w:rPr>
              <w:t>R4 -</w:t>
            </w:r>
            <w:r w:rsidR="000E2EC2" w:rsidRPr="007E470D">
              <w:rPr>
                <w:rFonts w:ascii="Arial" w:hAnsi="Arial" w:cs="Arial"/>
                <w:sz w:val="18"/>
              </w:rPr>
              <w:t xml:space="preserve"> </w:t>
            </w:r>
            <w:r w:rsidRPr="007E470D">
              <w:rPr>
                <w:rFonts w:ascii="Arial" w:hAnsi="Arial" w:cs="Arial"/>
                <w:sz w:val="18"/>
                <w:szCs w:val="18"/>
              </w:rPr>
              <w:t>Creates simple representations of events, people and objects</w:t>
            </w:r>
          </w:p>
        </w:tc>
        <w:tc>
          <w:tcPr>
            <w:tcW w:w="1593" w:type="dxa"/>
          </w:tcPr>
          <w:p w:rsidR="00696137" w:rsidRPr="007E470D" w:rsidRDefault="00D84736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1.5 -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Observational drawing: </w:t>
            </w:r>
          </w:p>
          <w:p w:rsidR="00696137" w:rsidRPr="007E470D" w:rsidRDefault="00696137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sz w:val="18"/>
                <w:szCs w:val="18"/>
              </w:rPr>
              <w:t xml:space="preserve">Use a combination of shapes. </w:t>
            </w:r>
          </w:p>
          <w:p w:rsidR="00696137" w:rsidRPr="007E470D" w:rsidRDefault="00696137" w:rsidP="006961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137" w:rsidRPr="007E470D" w:rsidRDefault="00D84736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1.6 -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Colour neatly following the lines. </w:t>
            </w:r>
          </w:p>
          <w:p w:rsidR="00696137" w:rsidRPr="007E470D" w:rsidRDefault="00696137" w:rsidP="0069613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387A" w:rsidRPr="007E470D" w:rsidRDefault="00D84736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1.7 -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Show different tones by using coloured pencils. </w:t>
            </w:r>
          </w:p>
          <w:p w:rsidR="00EF387A" w:rsidRPr="007E470D" w:rsidRDefault="00EF387A" w:rsidP="0069613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387A" w:rsidRPr="007E470D" w:rsidRDefault="00D84736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1.8 -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Experiment with a variety of media; pencils, crayons, pastels, felt tips, charcoal, chalk </w:t>
            </w:r>
          </w:p>
          <w:p w:rsidR="00EF387A" w:rsidRPr="007E470D" w:rsidRDefault="00EF387A" w:rsidP="0069613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D84736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1.9 -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>Control the types of marks made with the range of media</w:t>
            </w:r>
          </w:p>
          <w:p w:rsidR="00C2295E" w:rsidRPr="007E470D" w:rsidRDefault="00C2295E" w:rsidP="00696137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6961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  <w:szCs w:val="18"/>
              </w:rPr>
              <w:t>Possible artists – Van Gogh, Seurat</w:t>
            </w:r>
          </w:p>
        </w:tc>
        <w:tc>
          <w:tcPr>
            <w:tcW w:w="1809" w:type="dxa"/>
          </w:tcPr>
          <w:p w:rsidR="00EF387A" w:rsidRPr="007E470D" w:rsidRDefault="000E2EC2" w:rsidP="00EF387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2.5 -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Observational drawing: Use sketch books to develop sketching skills- children will be able to sketch accurately using correct size, proportions and detail. </w:t>
            </w:r>
          </w:p>
          <w:p w:rsidR="00EF387A" w:rsidRPr="007E470D" w:rsidRDefault="00EF387A" w:rsidP="00EF3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EF387A" w:rsidRPr="007E470D" w:rsidRDefault="000E2EC2" w:rsidP="00EF387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2.6 -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Show pattern and texture by adding dots and lines. </w:t>
            </w:r>
          </w:p>
          <w:p w:rsidR="00EF387A" w:rsidRPr="007E470D" w:rsidRDefault="00EF387A" w:rsidP="00EF3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EF387A" w:rsidRPr="007E470D" w:rsidRDefault="000E2EC2" w:rsidP="00EF387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2.7 -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Draw lines of different sizes and thickness. </w:t>
            </w:r>
          </w:p>
          <w:p w:rsidR="00EF387A" w:rsidRPr="007E470D" w:rsidRDefault="00EF387A" w:rsidP="00EF3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EF387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  <w:szCs w:val="18"/>
              </w:rPr>
              <w:t>Possible artists – Durer, Da Vinci, Cezanne</w:t>
            </w:r>
          </w:p>
          <w:p w:rsidR="003B30C8" w:rsidRPr="007E470D" w:rsidRDefault="003B30C8" w:rsidP="00EF38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30C8" w:rsidRPr="007E470D" w:rsidRDefault="00DA6A4D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3.5-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 xml:space="preserve">Drawing: shade in different ways (e.g. dots, cross hatching, lines) </w:t>
            </w:r>
          </w:p>
          <w:p w:rsidR="003B30C8" w:rsidRPr="007E470D" w:rsidRDefault="003B30C8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DA6A4D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3.6 -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 xml:space="preserve">Use different harnesses of pencils to show line, tone and texture. </w:t>
            </w:r>
          </w:p>
          <w:p w:rsidR="003B30C8" w:rsidRPr="007E470D" w:rsidRDefault="003B30C8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DA6A4D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3.7 -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 xml:space="preserve">Use shading to show light and shadow. </w:t>
            </w:r>
          </w:p>
          <w:p w:rsidR="003B30C8" w:rsidRPr="007E470D" w:rsidRDefault="003B30C8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DA6A4D" w:rsidP="00DA6A4D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3.8 -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>Experiment wit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h grip to assist drawing styles and is able to sketch lightly </w:t>
            </w:r>
          </w:p>
          <w:p w:rsidR="00C2295E" w:rsidRPr="007E470D" w:rsidRDefault="00C2295E" w:rsidP="00DA6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C2295E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  <w:szCs w:val="18"/>
              </w:rPr>
              <w:t xml:space="preserve">Possible artists – Picasso, Hopper, Surrealism </w:t>
            </w:r>
          </w:p>
        </w:tc>
        <w:tc>
          <w:tcPr>
            <w:tcW w:w="1839" w:type="dxa"/>
          </w:tcPr>
          <w:p w:rsidR="003B30C8" w:rsidRPr="007E470D" w:rsidRDefault="00DA6A4D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4.6 -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 xml:space="preserve">Drawing: Use line, tone and shape to show movement and mood </w:t>
            </w:r>
          </w:p>
          <w:p w:rsidR="003B30C8" w:rsidRPr="007E470D" w:rsidRDefault="003B30C8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DA6A4D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4.7 -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>Work with a range of different materials for drawing including pen and ink</w:t>
            </w:r>
          </w:p>
          <w:p w:rsidR="00C2295E" w:rsidRPr="007E470D" w:rsidRDefault="00C2295E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C22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  <w:szCs w:val="18"/>
              </w:rPr>
              <w:t>Possible artists – Goya, Sargent, Holbein</w:t>
            </w:r>
          </w:p>
        </w:tc>
        <w:tc>
          <w:tcPr>
            <w:tcW w:w="1847" w:type="dxa"/>
          </w:tcPr>
          <w:p w:rsidR="003B30C8" w:rsidRPr="007E470D" w:rsidRDefault="00DA6A4D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5.6 -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 xml:space="preserve">Drawing: Choose a style of drawing suitable for the work. </w:t>
            </w:r>
          </w:p>
          <w:p w:rsidR="003B30C8" w:rsidRPr="007E470D" w:rsidRDefault="003B30C8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DA6A4D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5.7 -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>Experiment with different types of pencils to shade and draw in a variety of ways- evaluate their preferred pencil for a particular piece of art work.</w:t>
            </w:r>
          </w:p>
          <w:p w:rsidR="003B30C8" w:rsidRPr="007E470D" w:rsidRDefault="003B30C8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DA6A4D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5.8 -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 xml:space="preserve">Use a choice of techniques to depict movement, perspective, shadows and reflection. </w:t>
            </w:r>
          </w:p>
          <w:p w:rsidR="003B30C8" w:rsidRPr="007E470D" w:rsidRDefault="003B30C8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DA6A4D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5.9 -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3B30C8" w:rsidRPr="007E470D">
              <w:rPr>
                <w:rFonts w:ascii="Arial" w:hAnsi="Arial" w:cs="Arial"/>
                <w:sz w:val="18"/>
                <w:szCs w:val="18"/>
              </w:rPr>
              <w:t>To be able to have an awareness of scale, proportion and foreground, middle ground and background.</w:t>
            </w:r>
          </w:p>
          <w:p w:rsidR="00C2295E" w:rsidRPr="007E470D" w:rsidRDefault="00C2295E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3B30C8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  <w:szCs w:val="18"/>
              </w:rPr>
              <w:t>Possible artists – Moore sketchbooks, Rossetti, Klee, Calder, Cassatt</w:t>
            </w:r>
          </w:p>
          <w:p w:rsidR="003B30C8" w:rsidRPr="007E470D" w:rsidRDefault="003B30C8" w:rsidP="003B30C8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3B30C8" w:rsidP="003B30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6137" w:rsidRPr="007E470D" w:rsidRDefault="00DA6A4D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6.7 -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Drawing: Be able to plan their own techniques to create an accurate sketch </w:t>
            </w:r>
          </w:p>
          <w:p w:rsidR="00696137" w:rsidRPr="007E470D" w:rsidRDefault="00696137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sz w:val="18"/>
                <w:szCs w:val="18"/>
              </w:rPr>
              <w:t xml:space="preserve">from observational art e.g. the types of shading they’ll use/pencil </w:t>
            </w:r>
          </w:p>
          <w:p w:rsidR="00696137" w:rsidRPr="007E470D" w:rsidRDefault="00696137" w:rsidP="006961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137" w:rsidRPr="007E470D" w:rsidRDefault="00DA6A4D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6.8 -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Accurately able to express ideas in drawings. </w:t>
            </w:r>
          </w:p>
          <w:p w:rsidR="00696137" w:rsidRPr="007E470D" w:rsidRDefault="00696137" w:rsidP="006961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137" w:rsidRPr="007E470D" w:rsidRDefault="00DA6A4D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6.9 -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To be able to have an awareness of scale, proportion and foreground, middle ground and background. </w:t>
            </w:r>
          </w:p>
          <w:p w:rsidR="00696137" w:rsidRPr="007E470D" w:rsidRDefault="00696137" w:rsidP="0069613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0C8" w:rsidRPr="007E470D" w:rsidRDefault="00DA6A4D" w:rsidP="00696137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6.10 - </w:t>
            </w:r>
            <w:r w:rsidR="00696137" w:rsidRPr="007E470D">
              <w:rPr>
                <w:rFonts w:ascii="Arial" w:hAnsi="Arial" w:cs="Arial"/>
                <w:sz w:val="18"/>
                <w:szCs w:val="18"/>
              </w:rPr>
              <w:t xml:space="preserve">To use simple perspective in work e.g. single focal point and horizon. </w:t>
            </w:r>
          </w:p>
          <w:p w:rsidR="00C2295E" w:rsidRPr="007E470D" w:rsidRDefault="00C2295E" w:rsidP="00696137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137" w:rsidRPr="007E470D" w:rsidRDefault="00C2295E" w:rsidP="006961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Possible artists -  Have opportunity to explore modern and traditional artists using ICT and other resources. </w:t>
            </w:r>
          </w:p>
        </w:tc>
      </w:tr>
      <w:tr w:rsidR="00394ECE" w:rsidRPr="005F117E" w:rsidTr="00696137">
        <w:trPr>
          <w:trHeight w:val="961"/>
        </w:trPr>
        <w:tc>
          <w:tcPr>
            <w:tcW w:w="1805" w:type="dxa"/>
          </w:tcPr>
          <w:p w:rsidR="00FC03DB" w:rsidRDefault="00FC03DB" w:rsidP="00FC03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C03DB">
              <w:rPr>
                <w:rFonts w:cstheme="minorHAnsi"/>
                <w:b/>
                <w:sz w:val="28"/>
                <w:szCs w:val="28"/>
                <w:highlight w:val="yellow"/>
              </w:rPr>
              <w:t>PAINTING</w:t>
            </w:r>
          </w:p>
          <w:p w:rsidR="00485CC9" w:rsidRDefault="00485CC9" w:rsidP="00485CC9">
            <w:pPr>
              <w:jc w:val="center"/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</w:pPr>
            <w:r w:rsidRPr="001F1D91"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  <w:t>KS1-</w:t>
            </w:r>
          </w:p>
          <w:p w:rsidR="00485CC9" w:rsidRDefault="00485CC9" w:rsidP="00485CC9">
            <w:pPr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</w:pPr>
            <w:r w:rsidRPr="00485CC9"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  <w:t xml:space="preserve">To become proficient in painting techniques. </w:t>
            </w:r>
          </w:p>
          <w:p w:rsidR="00485CC9" w:rsidRDefault="00485CC9" w:rsidP="00485CC9">
            <w:pPr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</w:pPr>
            <w:r w:rsidRPr="00485CC9"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  <w:t>To use painting to develop and share their ideas, experiences and imagination.</w:t>
            </w:r>
          </w:p>
          <w:p w:rsidR="00485CC9" w:rsidRDefault="00485CC9" w:rsidP="00485CC9">
            <w:pPr>
              <w:jc w:val="center"/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</w:pPr>
            <w:r w:rsidRPr="001F1D91"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  <w:t>KS2</w:t>
            </w:r>
            <w:r>
              <w:rPr>
                <w:rFonts w:ascii="Arial" w:hAnsi="Arial" w:cs="Arial"/>
                <w:b/>
                <w:color w:val="0B0C0C"/>
                <w:sz w:val="24"/>
                <w:szCs w:val="29"/>
                <w:shd w:val="clear" w:color="auto" w:fill="FFFFFF"/>
              </w:rPr>
              <w:t xml:space="preserve"> –</w:t>
            </w:r>
          </w:p>
          <w:p w:rsidR="00485CC9" w:rsidRDefault="00485CC9" w:rsidP="00485CC9">
            <w:pPr>
              <w:rPr>
                <w:rFonts w:ascii="Arial" w:hAnsi="Arial" w:cs="Arial"/>
                <w:sz w:val="20"/>
                <w:szCs w:val="28"/>
              </w:rPr>
            </w:pPr>
            <w:r w:rsidRPr="00485CC9">
              <w:rPr>
                <w:rFonts w:ascii="Arial" w:hAnsi="Arial" w:cs="Arial"/>
                <w:sz w:val="20"/>
                <w:szCs w:val="28"/>
              </w:rPr>
              <w:lastRenderedPageBreak/>
              <w:t xml:space="preserve">To become proficient in painting techniques. </w:t>
            </w:r>
          </w:p>
          <w:p w:rsidR="00394ECE" w:rsidRPr="00485CC9" w:rsidRDefault="00485CC9" w:rsidP="00485CC9">
            <w:pPr>
              <w:rPr>
                <w:rFonts w:ascii="Arial" w:hAnsi="Arial" w:cs="Arial"/>
                <w:sz w:val="28"/>
                <w:szCs w:val="28"/>
              </w:rPr>
            </w:pPr>
            <w:r w:rsidRPr="00485CC9">
              <w:rPr>
                <w:rFonts w:ascii="Arial" w:hAnsi="Arial" w:cs="Arial"/>
                <w:sz w:val="20"/>
                <w:szCs w:val="28"/>
              </w:rPr>
              <w:t>To improve their mastery of art and design techniques, including painting with a range of materials.</w:t>
            </w:r>
          </w:p>
        </w:tc>
        <w:tc>
          <w:tcPr>
            <w:tcW w:w="1734" w:type="dxa"/>
          </w:tcPr>
          <w:p w:rsidR="00FC03DB" w:rsidRPr="00FC03DB" w:rsidRDefault="00FC03DB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FC03DB">
              <w:rPr>
                <w:rFonts w:ascii="Arial" w:hAnsi="Arial" w:cs="Arial"/>
                <w:sz w:val="18"/>
                <w:szCs w:val="18"/>
              </w:rPr>
              <w:lastRenderedPageBreak/>
              <w:t xml:space="preserve">EAD: Media &amp; Materials: 30-50 months: </w:t>
            </w:r>
          </w:p>
          <w:p w:rsidR="00394ECE" w:rsidRDefault="000E2EC2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4553A4">
              <w:rPr>
                <w:rFonts w:ascii="Arial" w:hAnsi="Arial" w:cs="Arial"/>
                <w:b/>
                <w:sz w:val="18"/>
              </w:rPr>
              <w:t xml:space="preserve">N4 - </w:t>
            </w:r>
            <w:r w:rsidR="00FC03DB" w:rsidRPr="004553A4">
              <w:rPr>
                <w:rFonts w:ascii="Arial" w:hAnsi="Arial" w:cs="Arial"/>
                <w:sz w:val="18"/>
                <w:szCs w:val="18"/>
              </w:rPr>
              <w:t>Explores colour and how colours can be changed.</w:t>
            </w:r>
          </w:p>
          <w:p w:rsidR="0023770A" w:rsidRDefault="0023770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  <w:r w:rsidRPr="001F1D91">
              <w:rPr>
                <w:rFonts w:ascii="Arial" w:hAnsi="Arial" w:cs="Arial"/>
                <w:sz w:val="18"/>
              </w:rPr>
              <w:t xml:space="preserve">EAD: Media &amp; Materials: 30-50 months </w:t>
            </w:r>
          </w:p>
          <w:p w:rsidR="0023770A" w:rsidRPr="00FC03DB" w:rsidRDefault="000E2EC2" w:rsidP="000E2E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N5 - </w:t>
            </w:r>
            <w:r w:rsidR="0023770A" w:rsidRPr="001F1D91">
              <w:rPr>
                <w:rFonts w:ascii="Arial" w:hAnsi="Arial" w:cs="Arial"/>
                <w:sz w:val="18"/>
              </w:rPr>
              <w:t xml:space="preserve">Children begin to realise that tools can be </w:t>
            </w:r>
            <w:r w:rsidR="0023770A" w:rsidRPr="001F1D91">
              <w:rPr>
                <w:rFonts w:ascii="Arial" w:hAnsi="Arial" w:cs="Arial"/>
                <w:sz w:val="18"/>
              </w:rPr>
              <w:lastRenderedPageBreak/>
              <w:t>used for a purpose to create</w:t>
            </w:r>
          </w:p>
        </w:tc>
        <w:tc>
          <w:tcPr>
            <w:tcW w:w="1559" w:type="dxa"/>
          </w:tcPr>
          <w:p w:rsidR="00FC03DB" w:rsidRPr="00FC03DB" w:rsidRDefault="00FC03DB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FC03DB">
              <w:rPr>
                <w:rFonts w:ascii="Arial" w:hAnsi="Arial" w:cs="Arial"/>
                <w:sz w:val="18"/>
                <w:szCs w:val="18"/>
              </w:rPr>
              <w:lastRenderedPageBreak/>
              <w:t xml:space="preserve">EAD: Media &amp; Materials: 40-60 months: </w:t>
            </w:r>
          </w:p>
          <w:p w:rsidR="00FC03DB" w:rsidRPr="00FC03DB" w:rsidRDefault="000E2EC2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4553A4">
              <w:rPr>
                <w:rFonts w:ascii="Arial" w:hAnsi="Arial" w:cs="Arial"/>
                <w:b/>
                <w:sz w:val="18"/>
              </w:rPr>
              <w:t>R5 -</w:t>
            </w:r>
            <w:r w:rsidRPr="004553A4">
              <w:rPr>
                <w:rFonts w:ascii="Arial" w:hAnsi="Arial" w:cs="Arial"/>
                <w:sz w:val="18"/>
              </w:rPr>
              <w:t xml:space="preserve"> </w:t>
            </w:r>
            <w:r w:rsidR="00FC03DB" w:rsidRPr="004553A4">
              <w:rPr>
                <w:rFonts w:ascii="Arial" w:hAnsi="Arial" w:cs="Arial"/>
                <w:sz w:val="18"/>
                <w:szCs w:val="18"/>
              </w:rPr>
              <w:t>Explores what happens when they mix colours.</w:t>
            </w:r>
            <w:r w:rsidR="00FC03DB" w:rsidRPr="00FC0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03DB" w:rsidRPr="00FC03DB" w:rsidRDefault="00FC03DB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3DB" w:rsidRPr="00FC03DB" w:rsidRDefault="00FC03DB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FC03DB">
              <w:rPr>
                <w:rFonts w:ascii="Arial" w:hAnsi="Arial" w:cs="Arial"/>
                <w:sz w:val="18"/>
                <w:szCs w:val="18"/>
              </w:rPr>
              <w:t xml:space="preserve">EAD: Being Imaginative: 40-60 months </w:t>
            </w:r>
          </w:p>
          <w:p w:rsidR="00394ECE" w:rsidRPr="00FC03DB" w:rsidRDefault="000E2EC2" w:rsidP="00FC0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R6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C03DB" w:rsidRPr="00FC03DB">
              <w:rPr>
                <w:rFonts w:ascii="Arial" w:hAnsi="Arial" w:cs="Arial"/>
                <w:sz w:val="18"/>
                <w:szCs w:val="18"/>
              </w:rPr>
              <w:t xml:space="preserve">Chooses particular </w:t>
            </w:r>
            <w:r w:rsidR="00FC03DB" w:rsidRPr="00FC03DB">
              <w:rPr>
                <w:rFonts w:ascii="Arial" w:hAnsi="Arial" w:cs="Arial"/>
                <w:sz w:val="18"/>
                <w:szCs w:val="18"/>
              </w:rPr>
              <w:lastRenderedPageBreak/>
              <w:t>colours to use for a purpose.</w:t>
            </w:r>
          </w:p>
        </w:tc>
        <w:tc>
          <w:tcPr>
            <w:tcW w:w="1593" w:type="dxa"/>
          </w:tcPr>
          <w:p w:rsidR="00FC03DB" w:rsidRPr="007E470D" w:rsidRDefault="00D84736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lastRenderedPageBreak/>
              <w:t>1.10 -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Experiment with paint media using a range of tools, e.g. different brush sizes, hands, feet, rollers and pads. </w:t>
            </w:r>
          </w:p>
          <w:p w:rsidR="00FC03DB" w:rsidRPr="007E470D" w:rsidRDefault="00FC03DB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3DB" w:rsidRPr="007E470D" w:rsidRDefault="00D84736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1.11 -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Explore techniques such as lightening and darkening paint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lastRenderedPageBreak/>
              <w:t>without the use of black or white.</w:t>
            </w:r>
          </w:p>
          <w:p w:rsidR="00FC03DB" w:rsidRPr="007E470D" w:rsidRDefault="00FC03DB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3DB" w:rsidRPr="007E470D" w:rsidRDefault="00D84736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1.12 -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Begin to show control over the types of marks made. </w:t>
            </w:r>
          </w:p>
          <w:p w:rsidR="00FC03DB" w:rsidRPr="007E470D" w:rsidRDefault="00FC03DB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FC03DB" w:rsidRPr="007E470D" w:rsidRDefault="00D84736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1.13 -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Paint on different surfaces with a range of media. </w:t>
            </w:r>
          </w:p>
          <w:p w:rsidR="00FC03DB" w:rsidRPr="007E470D" w:rsidRDefault="00FC03DB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ECE" w:rsidRPr="007E470D" w:rsidRDefault="00D84736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1.14 -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>Name the primary colours and start to mix a range of secondary colours, moving towards predicting resulting colours.</w:t>
            </w:r>
          </w:p>
          <w:p w:rsidR="00C2295E" w:rsidRPr="007E470D" w:rsidRDefault="00C2295E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FC03DB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Possible artists: Klimt, Marc, Klee, </w:t>
            </w:r>
            <w:proofErr w:type="spellStart"/>
            <w:r w:rsidRPr="007E470D">
              <w:rPr>
                <w:rFonts w:ascii="Arial" w:hAnsi="Arial" w:cs="Arial"/>
                <w:b/>
                <w:sz w:val="18"/>
              </w:rPr>
              <w:t>Hockney</w:t>
            </w:r>
            <w:proofErr w:type="spellEnd"/>
            <w:r w:rsidRPr="007E470D">
              <w:rPr>
                <w:rFonts w:ascii="Arial" w:hAnsi="Arial" w:cs="Arial"/>
                <w:b/>
                <w:sz w:val="18"/>
              </w:rPr>
              <w:t>.</w:t>
            </w:r>
          </w:p>
          <w:p w:rsidR="00C2295E" w:rsidRPr="007E470D" w:rsidRDefault="00C2295E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FC03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:rsidR="00E21EDA" w:rsidRPr="007E470D" w:rsidRDefault="000E2EC2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lastRenderedPageBreak/>
              <w:t>2.8 -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Begin to control the types of marks made in a range of painting techniques e.g. layering, mixing media, and adding texture. </w:t>
            </w:r>
          </w:p>
          <w:p w:rsidR="00E21EDA" w:rsidRPr="007E470D" w:rsidRDefault="00E21EDA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0E2EC2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2.9 -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Understand how to make tints using white and tones by adding black to make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lastRenderedPageBreak/>
              <w:t xml:space="preserve">darker and lighter shades. </w:t>
            </w:r>
          </w:p>
          <w:p w:rsidR="00E21EDA" w:rsidRPr="007E470D" w:rsidRDefault="00E21EDA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0E2EC2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2.10 -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Build confidence in </w:t>
            </w:r>
            <w:r w:rsidR="00E21EDA" w:rsidRPr="007E470D">
              <w:rPr>
                <w:rFonts w:ascii="Arial" w:hAnsi="Arial" w:cs="Arial"/>
                <w:sz w:val="18"/>
                <w:szCs w:val="18"/>
              </w:rPr>
              <w:t>mixing colour shades and tones and unde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rstand the colour wheel and colour spectrums. </w:t>
            </w:r>
          </w:p>
          <w:p w:rsidR="00E21EDA" w:rsidRPr="007E470D" w:rsidRDefault="00E21EDA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0E2EC2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2.11 -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Be able to mix all the secondary colours using primary colours confidently. </w:t>
            </w:r>
          </w:p>
          <w:p w:rsidR="00E21EDA" w:rsidRPr="007E470D" w:rsidRDefault="00E21EDA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ECE" w:rsidRPr="007E470D" w:rsidRDefault="000E2EC2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2.12 -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Use a suitable brush to produce marks appropriate to work. E.g. small brush for small </w:t>
            </w:r>
            <w:proofErr w:type="gramStart"/>
            <w:r w:rsidR="00FC03DB" w:rsidRPr="007E470D">
              <w:rPr>
                <w:rFonts w:ascii="Arial" w:hAnsi="Arial" w:cs="Arial"/>
                <w:sz w:val="18"/>
                <w:szCs w:val="18"/>
              </w:rPr>
              <w:t>marks..</w:t>
            </w:r>
            <w:proofErr w:type="gramEnd"/>
          </w:p>
          <w:p w:rsidR="00C2295E" w:rsidRPr="007E470D" w:rsidRDefault="00C2295E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E21E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Possible artists: Pollock, Riley, Monet, Aboriginal.</w:t>
            </w:r>
          </w:p>
        </w:tc>
        <w:tc>
          <w:tcPr>
            <w:tcW w:w="1843" w:type="dxa"/>
          </w:tcPr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lastRenderedPageBreak/>
              <w:t>3.9 -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Use a range of brushes to demonstrate increasing control the types of marks made and experiment with different effects and textures including blocking in colour, washes, thickened paint creating textural effects.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lastRenderedPageBreak/>
              <w:t>3.10 -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Use light and dark within painting and begin to explore complimentary colours. Mix colour, shades and tones with increasing confidence.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3.11 -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Become increasingly confident in creating different effects and textures with paint according to what they need for the task.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ECE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3.12 -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>Understand how to create a background using a wash</w:t>
            </w:r>
          </w:p>
          <w:p w:rsidR="00C2295E" w:rsidRPr="007E470D" w:rsidRDefault="00C2295E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FC03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Possible artists/movements: Rothko, Rivera, Indian Miniatures, O’Keefe, Abstract, Expressionism</w:t>
            </w:r>
          </w:p>
        </w:tc>
        <w:tc>
          <w:tcPr>
            <w:tcW w:w="1839" w:type="dxa"/>
          </w:tcPr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lastRenderedPageBreak/>
              <w:t>4.8 -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Confidently control the types of marks made and experiment with different effects and textures including blocking in colour, washes, thickened paint creating textural effects.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4.9 -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Start to develop a painting from a drawing.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4.10 -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Begin to choose appropriate media to work with.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4.11 -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Use light and dark within painting and show understanding of complimentary colours.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4.12 -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Mix colour, shades and tones with increasing confidence.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ECE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4.13 -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>Work in the style of a selected artist (not copying).</w:t>
            </w:r>
          </w:p>
          <w:p w:rsidR="00C2295E" w:rsidRPr="007E470D" w:rsidRDefault="00C2295E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FC03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Possible artists: Hopper, Rembrandt.</w:t>
            </w:r>
          </w:p>
        </w:tc>
        <w:tc>
          <w:tcPr>
            <w:tcW w:w="1847" w:type="dxa"/>
          </w:tcPr>
          <w:p w:rsidR="00E21EDA" w:rsidRPr="007E470D" w:rsidRDefault="00DA6A4D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lastRenderedPageBreak/>
              <w:t>5.10 -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Confidently control the types of marks made and experiment with different effects and textures </w:t>
            </w:r>
            <w:proofErr w:type="spellStart"/>
            <w:r w:rsidR="00FC03DB" w:rsidRPr="007E470D">
              <w:rPr>
                <w:rFonts w:ascii="Arial" w:hAnsi="Arial" w:cs="Arial"/>
                <w:sz w:val="18"/>
                <w:szCs w:val="18"/>
              </w:rPr>
              <w:t>inc.</w:t>
            </w:r>
            <w:proofErr w:type="spellEnd"/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 blocking in colour, washes, thickened paint creating textural effects. </w:t>
            </w:r>
          </w:p>
          <w:p w:rsidR="00E21EDA" w:rsidRPr="007E470D" w:rsidRDefault="00E21EDA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DA6A4D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5.11 -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Mix and match colours to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lastRenderedPageBreak/>
              <w:t xml:space="preserve">create atmosphere and light effects. </w:t>
            </w:r>
          </w:p>
          <w:p w:rsidR="00E21EDA" w:rsidRPr="007E470D" w:rsidRDefault="00E21EDA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DA6A4D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5.12 -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Mix colour, shades and tones with confidence building on previous knowledge. </w:t>
            </w:r>
          </w:p>
          <w:p w:rsidR="00E21EDA" w:rsidRPr="007E470D" w:rsidRDefault="00E21EDA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ECE" w:rsidRPr="007E470D" w:rsidRDefault="00DA6A4D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5.13 -</w:t>
            </w:r>
            <w:r w:rsidRPr="007E470D">
              <w:rPr>
                <w:rFonts w:ascii="Arial" w:hAnsi="Arial" w:cs="Arial"/>
                <w:sz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>Start to develop their own style using tonal contrast and mixed media.</w:t>
            </w:r>
          </w:p>
          <w:p w:rsidR="00C2295E" w:rsidRPr="007E470D" w:rsidRDefault="00C2295E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E21E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Possible artists: Lowry, Matisse, Magritte</w:t>
            </w:r>
          </w:p>
        </w:tc>
        <w:tc>
          <w:tcPr>
            <w:tcW w:w="1701" w:type="dxa"/>
          </w:tcPr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lastRenderedPageBreak/>
              <w:t xml:space="preserve">6.11 -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Work in a sustained and independent way to develop their own style of painting. This style may be through the development of: colour, tone and shade.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EDA" w:rsidRPr="007E470D" w:rsidRDefault="00DA6A4D" w:rsidP="00FC03DB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6.12 -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Purposely control the types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lastRenderedPageBreak/>
              <w:t xml:space="preserve">of marks made and experiment with different effects and textures </w:t>
            </w:r>
            <w:proofErr w:type="spellStart"/>
            <w:r w:rsidR="00FC03DB" w:rsidRPr="007E470D">
              <w:rPr>
                <w:rFonts w:ascii="Arial" w:hAnsi="Arial" w:cs="Arial"/>
                <w:sz w:val="18"/>
                <w:szCs w:val="18"/>
              </w:rPr>
              <w:t>inc.</w:t>
            </w:r>
            <w:proofErr w:type="spellEnd"/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 blocking in colour, washes, thickened paint creating textural effects. </w:t>
            </w:r>
          </w:p>
          <w:p w:rsidR="00E21EDA" w:rsidRPr="007E470D" w:rsidRDefault="00E21EDA" w:rsidP="00FC0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394ECE" w:rsidRPr="007E470D" w:rsidRDefault="00DA6A4D" w:rsidP="00E21EDA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6.13 -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 xml:space="preserve">Mix colour, shades and tones with confidence </w:t>
            </w:r>
            <w:r w:rsidR="00E21EDA" w:rsidRPr="007E470D">
              <w:rPr>
                <w:rFonts w:ascii="Arial" w:hAnsi="Arial" w:cs="Arial"/>
                <w:sz w:val="18"/>
                <w:szCs w:val="18"/>
              </w:rPr>
              <w:t>building on previous knowledge and u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>nderstand</w:t>
            </w:r>
            <w:r w:rsidR="00E21EDA" w:rsidRPr="007E47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03DB" w:rsidRPr="007E470D">
              <w:rPr>
                <w:rFonts w:ascii="Arial" w:hAnsi="Arial" w:cs="Arial"/>
                <w:sz w:val="18"/>
                <w:szCs w:val="18"/>
              </w:rPr>
              <w:t>which works well in their work and why.</w:t>
            </w:r>
          </w:p>
          <w:p w:rsidR="00C2295E" w:rsidRPr="007E470D" w:rsidRDefault="00C2295E" w:rsidP="00E21ED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95E" w:rsidRPr="007E470D" w:rsidRDefault="00C2295E" w:rsidP="00E21E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Possible artists: Have opportunity to explore modern and traditional arts.</w:t>
            </w:r>
          </w:p>
        </w:tc>
      </w:tr>
      <w:tr w:rsidR="00394ECE" w:rsidRPr="005F117E" w:rsidTr="00696137">
        <w:trPr>
          <w:trHeight w:val="961"/>
        </w:trPr>
        <w:tc>
          <w:tcPr>
            <w:tcW w:w="1805" w:type="dxa"/>
          </w:tcPr>
          <w:p w:rsidR="00E21EDA" w:rsidRDefault="00E21EDA" w:rsidP="00E21E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1EDA">
              <w:rPr>
                <w:rFonts w:cstheme="minorHAnsi"/>
                <w:b/>
                <w:sz w:val="28"/>
                <w:szCs w:val="28"/>
                <w:highlight w:val="yellow"/>
              </w:rPr>
              <w:lastRenderedPageBreak/>
              <w:t>PRINTING AND PATTERN</w:t>
            </w:r>
          </w:p>
          <w:p w:rsidR="00CD1706" w:rsidRDefault="00CD1706" w:rsidP="00E21EDA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485CC9" w:rsidRDefault="00485CC9" w:rsidP="00485C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KS1 – </w:t>
            </w:r>
          </w:p>
          <w:p w:rsidR="00485CC9" w:rsidRPr="00485CC9" w:rsidRDefault="00485CC9" w:rsidP="00485CC9">
            <w:pPr>
              <w:rPr>
                <w:rFonts w:ascii="Arial" w:hAnsi="Arial" w:cs="Arial"/>
                <w:sz w:val="20"/>
                <w:szCs w:val="28"/>
              </w:rPr>
            </w:pPr>
            <w:r w:rsidRPr="00485CC9">
              <w:rPr>
                <w:rFonts w:ascii="Arial" w:hAnsi="Arial" w:cs="Arial"/>
                <w:sz w:val="20"/>
                <w:szCs w:val="28"/>
              </w:rPr>
              <w:t xml:space="preserve">To become proficient in other art, craft and design techniques – printing. To develop a wide range of art and design techniques in </w:t>
            </w:r>
            <w:r w:rsidRPr="00485CC9">
              <w:rPr>
                <w:rFonts w:ascii="Arial" w:hAnsi="Arial" w:cs="Arial"/>
                <w:sz w:val="20"/>
                <w:szCs w:val="28"/>
              </w:rPr>
              <w:lastRenderedPageBreak/>
              <w:t>using colour and texture.</w:t>
            </w:r>
          </w:p>
          <w:p w:rsidR="00485CC9" w:rsidRPr="006F77C0" w:rsidRDefault="00485CC9" w:rsidP="00485CC9">
            <w:pPr>
              <w:rPr>
                <w:rFonts w:cstheme="minorHAnsi"/>
                <w:sz w:val="20"/>
                <w:szCs w:val="28"/>
              </w:rPr>
            </w:pPr>
          </w:p>
          <w:p w:rsidR="00485CC9" w:rsidRDefault="00485CC9" w:rsidP="00485C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KS2 – </w:t>
            </w:r>
          </w:p>
          <w:p w:rsidR="00485CC9" w:rsidRPr="00485CC9" w:rsidRDefault="00485CC9" w:rsidP="00485CC9">
            <w:pPr>
              <w:rPr>
                <w:rFonts w:ascii="Arial" w:hAnsi="Arial" w:cs="Arial"/>
                <w:sz w:val="18"/>
                <w:szCs w:val="28"/>
              </w:rPr>
            </w:pPr>
            <w:r w:rsidRPr="00485CC9">
              <w:rPr>
                <w:rFonts w:ascii="Arial" w:hAnsi="Arial" w:cs="Arial"/>
                <w:sz w:val="18"/>
                <w:szCs w:val="28"/>
              </w:rPr>
              <w:t>To improve their mastery of art and design techniques with a range of materials – printing.</w:t>
            </w:r>
          </w:p>
          <w:p w:rsidR="00485CC9" w:rsidRDefault="00485CC9" w:rsidP="00485CC9">
            <w:pPr>
              <w:rPr>
                <w:rFonts w:ascii="Arial" w:hAnsi="Arial" w:cs="Arial"/>
                <w:color w:val="0B0C0C"/>
                <w:sz w:val="18"/>
                <w:szCs w:val="29"/>
                <w:shd w:val="clear" w:color="auto" w:fill="FFFFFF"/>
              </w:rPr>
            </w:pPr>
          </w:p>
          <w:p w:rsidR="00CD1706" w:rsidRPr="005F117E" w:rsidRDefault="00CD1706" w:rsidP="00E21E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394ECE" w:rsidRDefault="00E21EDA" w:rsidP="00E21EDA">
            <w:pPr>
              <w:rPr>
                <w:rFonts w:ascii="Arial" w:hAnsi="Arial" w:cs="Arial"/>
                <w:sz w:val="18"/>
              </w:rPr>
            </w:pPr>
            <w:r w:rsidRPr="00E21EDA">
              <w:rPr>
                <w:rFonts w:ascii="Arial" w:hAnsi="Arial" w:cs="Arial"/>
                <w:sz w:val="18"/>
              </w:rPr>
              <w:lastRenderedPageBreak/>
              <w:t xml:space="preserve">Maths: SSM: 30-50 months: </w:t>
            </w:r>
            <w:r w:rsidR="000E2EC2">
              <w:rPr>
                <w:rFonts w:ascii="Arial" w:hAnsi="Arial" w:cs="Arial"/>
                <w:b/>
                <w:sz w:val="18"/>
              </w:rPr>
              <w:t xml:space="preserve">N6 - </w:t>
            </w:r>
            <w:r w:rsidRPr="00E21EDA">
              <w:rPr>
                <w:rFonts w:ascii="Arial" w:hAnsi="Arial" w:cs="Arial"/>
                <w:sz w:val="18"/>
              </w:rPr>
              <w:t>Shows an interest in making arrangements with shapes</w:t>
            </w:r>
          </w:p>
          <w:p w:rsidR="00E21EDA" w:rsidRDefault="00E21EDA" w:rsidP="00E21EDA">
            <w:pPr>
              <w:rPr>
                <w:rFonts w:ascii="Arial" w:hAnsi="Arial" w:cs="Arial"/>
                <w:sz w:val="18"/>
              </w:rPr>
            </w:pPr>
          </w:p>
          <w:p w:rsidR="00E21EDA" w:rsidRDefault="000E2EC2" w:rsidP="00E21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N7 - </w:t>
            </w:r>
            <w:r w:rsidR="00E21EDA" w:rsidRPr="00E21EDA">
              <w:rPr>
                <w:rFonts w:ascii="Arial" w:hAnsi="Arial" w:cs="Arial"/>
                <w:sz w:val="18"/>
              </w:rPr>
              <w:t xml:space="preserve">Develop simple patterns by using objects. </w:t>
            </w:r>
          </w:p>
          <w:p w:rsidR="00E21EDA" w:rsidRDefault="00E21EDA" w:rsidP="00E21EDA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  <w:p w:rsidR="00CD1706" w:rsidRDefault="000E2EC2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N8 - </w:t>
            </w:r>
            <w:r w:rsidR="00CD1706" w:rsidRPr="00E21EDA">
              <w:rPr>
                <w:rFonts w:ascii="Arial" w:hAnsi="Arial" w:cs="Arial"/>
                <w:sz w:val="18"/>
              </w:rPr>
              <w:t>Enjoy taki</w:t>
            </w:r>
            <w:r w:rsidR="00CD1706">
              <w:rPr>
                <w:rFonts w:ascii="Arial" w:hAnsi="Arial" w:cs="Arial"/>
                <w:sz w:val="18"/>
              </w:rPr>
              <w:t>ng rubbings: leaf, brick, coin and make s</w:t>
            </w:r>
            <w:r w:rsidR="00CD1706" w:rsidRPr="00E21EDA">
              <w:rPr>
                <w:rFonts w:ascii="Arial" w:hAnsi="Arial" w:cs="Arial"/>
                <w:sz w:val="18"/>
              </w:rPr>
              <w:t xml:space="preserve">imple pictures by printing from objects. </w:t>
            </w:r>
          </w:p>
          <w:p w:rsidR="00CD1706" w:rsidRPr="00E21EDA" w:rsidRDefault="00CD1706" w:rsidP="00E21EDA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1559" w:type="dxa"/>
          </w:tcPr>
          <w:p w:rsidR="00394ECE" w:rsidRDefault="00E21EDA" w:rsidP="00E21EDA">
            <w:pPr>
              <w:rPr>
                <w:rFonts w:ascii="Arial" w:hAnsi="Arial" w:cs="Arial"/>
                <w:sz w:val="18"/>
              </w:rPr>
            </w:pPr>
            <w:r w:rsidRPr="00E21EDA">
              <w:rPr>
                <w:rFonts w:ascii="Arial" w:hAnsi="Arial" w:cs="Arial"/>
                <w:sz w:val="18"/>
              </w:rPr>
              <w:t xml:space="preserve">Maths: SSM: 40-60 months: </w:t>
            </w:r>
            <w:r w:rsidR="000E2EC2">
              <w:rPr>
                <w:rFonts w:ascii="Arial" w:hAnsi="Arial" w:cs="Arial"/>
                <w:b/>
                <w:sz w:val="18"/>
              </w:rPr>
              <w:t>R7</w:t>
            </w:r>
            <w:r w:rsidR="000E2EC2"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 w:rsidR="000E2EC2">
              <w:rPr>
                <w:rFonts w:ascii="Arial" w:hAnsi="Arial" w:cs="Arial"/>
                <w:sz w:val="18"/>
              </w:rPr>
              <w:t xml:space="preserve"> </w:t>
            </w:r>
            <w:r w:rsidRPr="00E21EDA">
              <w:rPr>
                <w:rFonts w:ascii="Arial" w:hAnsi="Arial" w:cs="Arial"/>
                <w:sz w:val="18"/>
              </w:rPr>
              <w:t>Uses familiar objects and common shapes to create and recreate patterns</w:t>
            </w:r>
          </w:p>
          <w:p w:rsidR="00E21EDA" w:rsidRDefault="00E21EDA" w:rsidP="00E21EDA">
            <w:pPr>
              <w:rPr>
                <w:rFonts w:ascii="Arial" w:hAnsi="Arial" w:cs="Arial"/>
                <w:sz w:val="18"/>
              </w:rPr>
            </w:pPr>
          </w:p>
          <w:p w:rsidR="00E21EDA" w:rsidRDefault="000E2EC2" w:rsidP="00E21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21EDA" w:rsidRPr="00E21EDA">
              <w:rPr>
                <w:rFonts w:ascii="Arial" w:hAnsi="Arial" w:cs="Arial"/>
                <w:sz w:val="18"/>
              </w:rPr>
              <w:t>Enjoy taki</w:t>
            </w:r>
            <w:r w:rsidR="00CD1706">
              <w:rPr>
                <w:rFonts w:ascii="Arial" w:hAnsi="Arial" w:cs="Arial"/>
                <w:sz w:val="18"/>
              </w:rPr>
              <w:t>ng rubbings: leaf, brick, coin and make s</w:t>
            </w:r>
            <w:r w:rsidR="00E21EDA" w:rsidRPr="00E21EDA">
              <w:rPr>
                <w:rFonts w:ascii="Arial" w:hAnsi="Arial" w:cs="Arial"/>
                <w:sz w:val="18"/>
              </w:rPr>
              <w:t xml:space="preserve">imple pictures by printing from objects. </w:t>
            </w:r>
          </w:p>
          <w:p w:rsidR="00E21EDA" w:rsidRDefault="00E21EDA" w:rsidP="00E21EDA">
            <w:pPr>
              <w:rPr>
                <w:rFonts w:ascii="Arial" w:hAnsi="Arial" w:cs="Arial"/>
                <w:sz w:val="18"/>
              </w:rPr>
            </w:pPr>
          </w:p>
          <w:p w:rsidR="00CD1706" w:rsidRPr="00CD1706" w:rsidRDefault="000E2EC2" w:rsidP="00E21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R9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21EDA" w:rsidRPr="00E21EDA">
              <w:rPr>
                <w:rFonts w:ascii="Arial" w:hAnsi="Arial" w:cs="Arial"/>
                <w:sz w:val="18"/>
              </w:rPr>
              <w:t>Enjoy usi</w:t>
            </w:r>
            <w:r w:rsidR="00CD1706">
              <w:rPr>
                <w:rFonts w:ascii="Arial" w:hAnsi="Arial" w:cs="Arial"/>
                <w:sz w:val="18"/>
              </w:rPr>
              <w:t xml:space="preserve">ng stencils to create a picture </w:t>
            </w:r>
            <w:r w:rsidR="00CD1706">
              <w:rPr>
                <w:rFonts w:ascii="Arial" w:hAnsi="Arial" w:cs="Arial"/>
                <w:sz w:val="18"/>
              </w:rPr>
              <w:lastRenderedPageBreak/>
              <w:t>and repeating pattern</w:t>
            </w:r>
          </w:p>
        </w:tc>
        <w:tc>
          <w:tcPr>
            <w:tcW w:w="1593" w:type="dxa"/>
          </w:tcPr>
          <w:p w:rsidR="00CD1706" w:rsidRDefault="00D84736" w:rsidP="00E21EDA">
            <w:pPr>
              <w:rPr>
                <w:rFonts w:ascii="Arial" w:hAnsi="Arial" w:cs="Arial"/>
                <w:sz w:val="18"/>
              </w:rPr>
            </w:pPr>
            <w:r w:rsidRPr="00D84736">
              <w:rPr>
                <w:rFonts w:ascii="Arial" w:hAnsi="Arial" w:cs="Arial"/>
                <w:b/>
                <w:sz w:val="18"/>
              </w:rPr>
              <w:lastRenderedPageBreak/>
              <w:t>1.1</w:t>
            </w:r>
            <w:r>
              <w:rPr>
                <w:rFonts w:ascii="Arial" w:hAnsi="Arial" w:cs="Arial"/>
                <w:b/>
                <w:sz w:val="18"/>
              </w:rPr>
              <w:t>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Explore printing simple pictures with a range of hard and soft materials e.g. cork, pen barrels, sponge. </w:t>
            </w:r>
          </w:p>
          <w:p w:rsidR="00CD1706" w:rsidRDefault="00CD1706" w:rsidP="00E21EDA">
            <w:pPr>
              <w:rPr>
                <w:rFonts w:ascii="Arial" w:hAnsi="Arial" w:cs="Arial"/>
                <w:sz w:val="18"/>
              </w:rPr>
            </w:pPr>
          </w:p>
          <w:p w:rsidR="00CD1706" w:rsidRDefault="00D84736" w:rsidP="00E21EDA">
            <w:pPr>
              <w:rPr>
                <w:rFonts w:ascii="Arial" w:hAnsi="Arial" w:cs="Arial"/>
                <w:sz w:val="18"/>
              </w:rPr>
            </w:pPr>
            <w:r w:rsidRPr="00D84736">
              <w:rPr>
                <w:rFonts w:ascii="Arial" w:hAnsi="Arial" w:cs="Arial"/>
                <w:b/>
                <w:sz w:val="18"/>
              </w:rPr>
              <w:t>1.1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Experience impressed printing: e.g. printing from objects. </w:t>
            </w:r>
          </w:p>
          <w:p w:rsidR="00B75C3B" w:rsidRDefault="00B75C3B" w:rsidP="00E21EDA">
            <w:pPr>
              <w:rPr>
                <w:rFonts w:ascii="Arial" w:hAnsi="Arial" w:cs="Arial"/>
                <w:sz w:val="18"/>
              </w:rPr>
            </w:pPr>
          </w:p>
          <w:p w:rsidR="00B75C3B" w:rsidRDefault="00D84736" w:rsidP="00B75C3B">
            <w:pPr>
              <w:rPr>
                <w:rFonts w:ascii="Arial" w:hAnsi="Arial" w:cs="Arial"/>
                <w:sz w:val="18"/>
              </w:rPr>
            </w:pPr>
            <w:r w:rsidRPr="00D84736">
              <w:rPr>
                <w:rFonts w:ascii="Arial" w:hAnsi="Arial" w:cs="Arial"/>
                <w:b/>
                <w:sz w:val="18"/>
              </w:rPr>
              <w:t>1.1</w:t>
            </w:r>
            <w:r>
              <w:rPr>
                <w:rFonts w:ascii="Arial" w:hAnsi="Arial" w:cs="Arial"/>
                <w:b/>
                <w:sz w:val="18"/>
              </w:rPr>
              <w:t>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75C3B">
              <w:rPr>
                <w:rFonts w:ascii="Arial" w:hAnsi="Arial" w:cs="Arial"/>
                <w:sz w:val="18"/>
              </w:rPr>
              <w:t>De</w:t>
            </w:r>
            <w:r w:rsidR="00B75C3B" w:rsidRPr="00B75C3B">
              <w:rPr>
                <w:rFonts w:ascii="Arial" w:hAnsi="Arial" w:cs="Arial"/>
                <w:sz w:val="18"/>
              </w:rPr>
              <w:t xml:space="preserve">monstrate a range of techniques, e.g. </w:t>
            </w:r>
            <w:r w:rsidR="00B75C3B" w:rsidRPr="00B75C3B">
              <w:rPr>
                <w:rFonts w:ascii="Arial" w:hAnsi="Arial" w:cs="Arial"/>
                <w:sz w:val="18"/>
              </w:rPr>
              <w:lastRenderedPageBreak/>
              <w:t>rolling, pressing, stamping and rubbing;</w:t>
            </w:r>
          </w:p>
          <w:p w:rsidR="00B75C3B" w:rsidRDefault="00B75C3B" w:rsidP="00E21EDA">
            <w:pPr>
              <w:rPr>
                <w:rFonts w:ascii="Arial" w:hAnsi="Arial" w:cs="Arial"/>
                <w:sz w:val="18"/>
              </w:rPr>
            </w:pPr>
          </w:p>
          <w:p w:rsidR="00C2295E" w:rsidRPr="00F7632E" w:rsidRDefault="00C2295E" w:rsidP="00E21EDA">
            <w:pPr>
              <w:rPr>
                <w:rFonts w:ascii="Arial" w:hAnsi="Arial" w:cs="Arial"/>
                <w:b/>
                <w:sz w:val="14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>Possible artists: Warhol, Hokusai</w:t>
            </w:r>
          </w:p>
          <w:p w:rsidR="00CD1706" w:rsidRDefault="00CD1706" w:rsidP="00E21EDA">
            <w:pPr>
              <w:rPr>
                <w:rFonts w:ascii="Arial" w:hAnsi="Arial" w:cs="Arial"/>
                <w:sz w:val="18"/>
              </w:rPr>
            </w:pPr>
          </w:p>
          <w:p w:rsidR="00394ECE" w:rsidRPr="00CD1706" w:rsidRDefault="00394ECE" w:rsidP="00E21EDA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1809" w:type="dxa"/>
          </w:tcPr>
          <w:p w:rsidR="00CD1706" w:rsidRDefault="000E2EC2" w:rsidP="00E21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2.13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Continue to explore printing simple pictures with a range of hard and soft materials e.g. cork, pen barrels, sponge. </w:t>
            </w:r>
          </w:p>
          <w:p w:rsidR="00CD1706" w:rsidRDefault="00CD1706" w:rsidP="00E21EDA">
            <w:pPr>
              <w:rPr>
                <w:rFonts w:ascii="Arial" w:hAnsi="Arial" w:cs="Arial"/>
                <w:sz w:val="18"/>
              </w:rPr>
            </w:pPr>
          </w:p>
          <w:p w:rsidR="00CD1706" w:rsidRDefault="000E2EC2" w:rsidP="00E21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>Demonstrate ex</w:t>
            </w:r>
            <w:r w:rsidR="00B75C3B">
              <w:rPr>
                <w:rFonts w:ascii="Arial" w:hAnsi="Arial" w:cs="Arial"/>
                <w:sz w:val="18"/>
              </w:rPr>
              <w:t xml:space="preserve">perience at impressed printing e.g. </w:t>
            </w:r>
            <w:r w:rsidR="00CD1706" w:rsidRPr="00CD1706">
              <w:rPr>
                <w:rFonts w:ascii="Arial" w:hAnsi="Arial" w:cs="Arial"/>
                <w:sz w:val="18"/>
              </w:rPr>
              <w:t xml:space="preserve">drawing into ink, printing from objects. </w:t>
            </w:r>
          </w:p>
          <w:p w:rsidR="000E2EC2" w:rsidRDefault="000E2EC2" w:rsidP="00E21EDA">
            <w:pPr>
              <w:rPr>
                <w:rFonts w:ascii="Arial" w:hAnsi="Arial" w:cs="Arial"/>
                <w:sz w:val="18"/>
              </w:rPr>
            </w:pPr>
          </w:p>
          <w:p w:rsidR="00CD1706" w:rsidRDefault="000E2EC2" w:rsidP="00E21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Use equipment and media correctly and be able to produce </w:t>
            </w:r>
            <w:r w:rsidR="00CD1706" w:rsidRPr="00CD1706">
              <w:rPr>
                <w:rFonts w:ascii="Arial" w:hAnsi="Arial" w:cs="Arial"/>
                <w:sz w:val="18"/>
              </w:rPr>
              <w:lastRenderedPageBreak/>
              <w:t xml:space="preserve">a clean printed image. </w:t>
            </w:r>
          </w:p>
          <w:p w:rsidR="00CD1706" w:rsidRDefault="00CD1706" w:rsidP="00E21EDA">
            <w:pPr>
              <w:rPr>
                <w:rFonts w:ascii="Arial" w:hAnsi="Arial" w:cs="Arial"/>
                <w:sz w:val="18"/>
              </w:rPr>
            </w:pPr>
          </w:p>
          <w:p w:rsidR="00CD1706" w:rsidRDefault="000E2EC2" w:rsidP="00E21E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75C3B">
              <w:rPr>
                <w:rFonts w:ascii="Arial" w:hAnsi="Arial" w:cs="Arial"/>
                <w:sz w:val="18"/>
              </w:rPr>
              <w:t>De</w:t>
            </w:r>
            <w:r w:rsidR="00B75C3B" w:rsidRPr="00B75C3B">
              <w:rPr>
                <w:rFonts w:ascii="Arial" w:hAnsi="Arial" w:cs="Arial"/>
                <w:sz w:val="18"/>
              </w:rPr>
              <w:t>monstrate a range of techniques, e.g. rolling, pressing, stamping and rubbing;</w:t>
            </w:r>
          </w:p>
          <w:p w:rsidR="00C2295E" w:rsidRDefault="00C2295E" w:rsidP="00E21EDA">
            <w:pPr>
              <w:rPr>
                <w:rFonts w:ascii="Arial" w:hAnsi="Arial" w:cs="Arial"/>
                <w:sz w:val="18"/>
              </w:rPr>
            </w:pPr>
          </w:p>
          <w:p w:rsidR="00C2295E" w:rsidRPr="00F7632E" w:rsidRDefault="00C2295E" w:rsidP="00E21EDA">
            <w:pPr>
              <w:rPr>
                <w:rFonts w:ascii="Arial" w:hAnsi="Arial" w:cs="Arial"/>
                <w:b/>
                <w:sz w:val="14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>Possible artists: Hiroshige, Escher</w:t>
            </w:r>
          </w:p>
          <w:p w:rsidR="00394ECE" w:rsidRPr="00CD1706" w:rsidRDefault="00394ECE" w:rsidP="00E21EDA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1843" w:type="dxa"/>
          </w:tcPr>
          <w:p w:rsidR="00CD1706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3.13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>Print simple pictures using different printing techniques.</w:t>
            </w:r>
          </w:p>
          <w:p w:rsidR="00CD1706" w:rsidRDefault="00CD1706" w:rsidP="00CD1706">
            <w:pPr>
              <w:rPr>
                <w:rFonts w:ascii="Arial" w:hAnsi="Arial" w:cs="Arial"/>
                <w:sz w:val="18"/>
              </w:rPr>
            </w:pPr>
          </w:p>
          <w:p w:rsidR="00CD1706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3.14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Continue to explore both </w:t>
            </w:r>
            <w:proofErr w:type="spellStart"/>
            <w:r w:rsidR="00CD1706" w:rsidRPr="00CD1706">
              <w:rPr>
                <w:rFonts w:ascii="Arial" w:hAnsi="Arial" w:cs="Arial"/>
                <w:sz w:val="18"/>
              </w:rPr>
              <w:t>monoprinting</w:t>
            </w:r>
            <w:proofErr w:type="spellEnd"/>
            <w:r w:rsidR="00CD1706" w:rsidRPr="00CD1706">
              <w:rPr>
                <w:rFonts w:ascii="Arial" w:hAnsi="Arial" w:cs="Arial"/>
                <w:sz w:val="18"/>
              </w:rPr>
              <w:t xml:space="preserve"> and relief printing. </w:t>
            </w:r>
          </w:p>
          <w:p w:rsidR="00CD1706" w:rsidRDefault="00CD1706" w:rsidP="00CD1706">
            <w:pPr>
              <w:rPr>
                <w:rFonts w:ascii="Arial" w:hAnsi="Arial" w:cs="Arial"/>
                <w:sz w:val="18"/>
              </w:rPr>
            </w:pPr>
          </w:p>
          <w:p w:rsidR="00CD1706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3.15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Demonstrate experience in 3 colour printing. </w:t>
            </w:r>
          </w:p>
          <w:p w:rsidR="00CD1706" w:rsidRDefault="00CD1706" w:rsidP="00CD1706">
            <w:pPr>
              <w:rPr>
                <w:rFonts w:ascii="Arial" w:hAnsi="Arial" w:cs="Arial"/>
                <w:sz w:val="18"/>
              </w:rPr>
            </w:pPr>
          </w:p>
          <w:p w:rsidR="00394ECE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3.16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>Demonstrate experience in combining prints taken from different objects to produce an end piece.</w:t>
            </w:r>
          </w:p>
          <w:p w:rsidR="00C2295E" w:rsidRDefault="00C2295E" w:rsidP="00CD1706">
            <w:pPr>
              <w:rPr>
                <w:rFonts w:ascii="Arial" w:hAnsi="Arial" w:cs="Arial"/>
                <w:sz w:val="18"/>
              </w:rPr>
            </w:pPr>
          </w:p>
          <w:p w:rsidR="00C2295E" w:rsidRPr="00F7632E" w:rsidRDefault="00C2295E" w:rsidP="00CD170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>Possible artists: Morris, Labelling</w:t>
            </w:r>
          </w:p>
        </w:tc>
        <w:tc>
          <w:tcPr>
            <w:tcW w:w="1839" w:type="dxa"/>
          </w:tcPr>
          <w:p w:rsidR="00CD1706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4.14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Increase awareness of mono and relief printing. </w:t>
            </w:r>
          </w:p>
          <w:p w:rsidR="00CD1706" w:rsidRDefault="00CD1706" w:rsidP="00CD1706">
            <w:pPr>
              <w:rPr>
                <w:rFonts w:ascii="Arial" w:hAnsi="Arial" w:cs="Arial"/>
                <w:sz w:val="18"/>
              </w:rPr>
            </w:pPr>
          </w:p>
          <w:p w:rsidR="00CD1706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4.15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Demonstrate experience in fabric printing. </w:t>
            </w:r>
          </w:p>
          <w:p w:rsidR="00CD1706" w:rsidRDefault="00CD1706" w:rsidP="00CD1706">
            <w:pPr>
              <w:rPr>
                <w:rFonts w:ascii="Arial" w:hAnsi="Arial" w:cs="Arial"/>
                <w:sz w:val="18"/>
              </w:rPr>
            </w:pPr>
          </w:p>
          <w:p w:rsidR="00CD1706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4.16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Expand experience in 3 colour printing. </w:t>
            </w:r>
          </w:p>
          <w:p w:rsidR="00CD1706" w:rsidRDefault="00CD1706" w:rsidP="00CD1706">
            <w:pPr>
              <w:rPr>
                <w:rFonts w:ascii="Arial" w:hAnsi="Arial" w:cs="Arial"/>
                <w:sz w:val="18"/>
              </w:rPr>
            </w:pPr>
          </w:p>
          <w:p w:rsidR="00CD1706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4.17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 xml:space="preserve">Continue to experience in combining prints taken from different objects to produce an end piece. </w:t>
            </w:r>
          </w:p>
          <w:p w:rsidR="00CD1706" w:rsidRDefault="00CD1706" w:rsidP="00CD1706">
            <w:pPr>
              <w:rPr>
                <w:rFonts w:ascii="Arial" w:hAnsi="Arial" w:cs="Arial"/>
                <w:sz w:val="18"/>
              </w:rPr>
            </w:pPr>
          </w:p>
          <w:p w:rsidR="00394ECE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4.18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1706" w:rsidRPr="00CD1706">
              <w:rPr>
                <w:rFonts w:ascii="Arial" w:hAnsi="Arial" w:cs="Arial"/>
                <w:sz w:val="18"/>
              </w:rPr>
              <w:t>Create repeating patterns</w:t>
            </w:r>
            <w:r w:rsidR="00CD1706">
              <w:rPr>
                <w:rFonts w:ascii="Arial" w:hAnsi="Arial" w:cs="Arial"/>
                <w:sz w:val="18"/>
              </w:rPr>
              <w:t xml:space="preserve"> on different surfaces or media</w:t>
            </w:r>
          </w:p>
          <w:p w:rsidR="00C2295E" w:rsidRDefault="00C2295E" w:rsidP="00CD1706">
            <w:pPr>
              <w:rPr>
                <w:rFonts w:ascii="Arial" w:hAnsi="Arial" w:cs="Arial"/>
                <w:sz w:val="18"/>
              </w:rPr>
            </w:pPr>
          </w:p>
          <w:p w:rsidR="00C2295E" w:rsidRPr="00F7632E" w:rsidRDefault="00C2295E" w:rsidP="00CD170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 xml:space="preserve">Possible artists: </w:t>
            </w:r>
            <w:proofErr w:type="spellStart"/>
            <w:r w:rsidRPr="00F7632E">
              <w:rPr>
                <w:rFonts w:ascii="Arial" w:hAnsi="Arial" w:cs="Arial"/>
                <w:b/>
                <w:sz w:val="18"/>
              </w:rPr>
              <w:t>Rothenstein</w:t>
            </w:r>
            <w:proofErr w:type="spellEnd"/>
            <w:r w:rsidRPr="00F7632E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Pr="00F7632E">
              <w:rPr>
                <w:rFonts w:ascii="Arial" w:hAnsi="Arial" w:cs="Arial"/>
                <w:b/>
                <w:sz w:val="18"/>
              </w:rPr>
              <w:t>Kunisada</w:t>
            </w:r>
            <w:proofErr w:type="spellEnd"/>
          </w:p>
        </w:tc>
        <w:tc>
          <w:tcPr>
            <w:tcW w:w="1847" w:type="dxa"/>
          </w:tcPr>
          <w:p w:rsidR="00B75C3B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5.14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75C3B">
              <w:rPr>
                <w:rFonts w:ascii="Arial" w:hAnsi="Arial" w:cs="Arial"/>
                <w:sz w:val="18"/>
              </w:rPr>
              <w:t>D</w:t>
            </w:r>
            <w:r w:rsidR="00B75C3B" w:rsidRPr="00B75C3B">
              <w:rPr>
                <w:rFonts w:ascii="Arial" w:hAnsi="Arial" w:cs="Arial"/>
                <w:sz w:val="18"/>
              </w:rPr>
              <w:t>esign and c</w:t>
            </w:r>
            <w:r w:rsidR="00B75C3B">
              <w:rPr>
                <w:rFonts w:ascii="Arial" w:hAnsi="Arial" w:cs="Arial"/>
                <w:sz w:val="18"/>
              </w:rPr>
              <w:t xml:space="preserve">reate printing blocks/tiles; </w:t>
            </w:r>
          </w:p>
          <w:p w:rsidR="00B75C3B" w:rsidRDefault="00B75C3B" w:rsidP="00CD1706">
            <w:pPr>
              <w:rPr>
                <w:rFonts w:ascii="Arial" w:hAnsi="Arial" w:cs="Arial"/>
                <w:sz w:val="18"/>
              </w:rPr>
            </w:pPr>
          </w:p>
          <w:p w:rsidR="00B75C3B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5.15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75C3B">
              <w:rPr>
                <w:rFonts w:ascii="Arial" w:hAnsi="Arial" w:cs="Arial"/>
                <w:sz w:val="18"/>
              </w:rPr>
              <w:t>D</w:t>
            </w:r>
            <w:r w:rsidR="00B75C3B" w:rsidRPr="00B75C3B">
              <w:rPr>
                <w:rFonts w:ascii="Arial" w:hAnsi="Arial" w:cs="Arial"/>
                <w:sz w:val="18"/>
              </w:rPr>
              <w:t xml:space="preserve">evelop techniques in </w:t>
            </w:r>
            <w:r w:rsidR="004253D5">
              <w:rPr>
                <w:rFonts w:ascii="Arial" w:hAnsi="Arial" w:cs="Arial"/>
                <w:sz w:val="18"/>
              </w:rPr>
              <w:t>screen printing</w:t>
            </w:r>
          </w:p>
          <w:p w:rsidR="00B75C3B" w:rsidRDefault="00B75C3B" w:rsidP="00CD1706">
            <w:pPr>
              <w:rPr>
                <w:rFonts w:ascii="Arial" w:hAnsi="Arial" w:cs="Arial"/>
                <w:sz w:val="18"/>
              </w:rPr>
            </w:pPr>
          </w:p>
          <w:p w:rsidR="00B75C3B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5.16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75C3B">
              <w:rPr>
                <w:rFonts w:ascii="Arial" w:hAnsi="Arial" w:cs="Arial"/>
                <w:sz w:val="18"/>
              </w:rPr>
              <w:t>C</w:t>
            </w:r>
            <w:r w:rsidR="00B75C3B" w:rsidRPr="00B75C3B">
              <w:rPr>
                <w:rFonts w:ascii="Arial" w:hAnsi="Arial" w:cs="Arial"/>
                <w:sz w:val="18"/>
              </w:rPr>
              <w:t>reate a</w:t>
            </w:r>
            <w:r w:rsidR="00B75C3B">
              <w:rPr>
                <w:rFonts w:ascii="Arial" w:hAnsi="Arial" w:cs="Arial"/>
                <w:sz w:val="18"/>
              </w:rPr>
              <w:t>nd arrange accurate patterns</w:t>
            </w:r>
          </w:p>
          <w:p w:rsidR="00B75C3B" w:rsidRDefault="00B75C3B" w:rsidP="00CD1706">
            <w:pPr>
              <w:rPr>
                <w:rFonts w:ascii="Arial" w:hAnsi="Arial" w:cs="Arial"/>
                <w:sz w:val="18"/>
              </w:rPr>
            </w:pPr>
          </w:p>
          <w:p w:rsidR="00394ECE" w:rsidRDefault="00DA6A4D" w:rsidP="00CD17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5.17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75C3B">
              <w:rPr>
                <w:rFonts w:ascii="Arial" w:hAnsi="Arial" w:cs="Arial"/>
                <w:sz w:val="18"/>
              </w:rPr>
              <w:t>U</w:t>
            </w:r>
            <w:r w:rsidR="00B75C3B" w:rsidRPr="00B75C3B">
              <w:rPr>
                <w:rFonts w:ascii="Arial" w:hAnsi="Arial" w:cs="Arial"/>
                <w:sz w:val="18"/>
              </w:rPr>
              <w:t xml:space="preserve">se key vocabulary to demonstrate knowledge and understanding in this strand: </w:t>
            </w:r>
            <w:proofErr w:type="spellStart"/>
            <w:r w:rsidR="00B75C3B" w:rsidRPr="00B75C3B">
              <w:rPr>
                <w:rFonts w:ascii="Arial" w:hAnsi="Arial" w:cs="Arial"/>
                <w:sz w:val="18"/>
              </w:rPr>
              <w:t>Hapa-Zome</w:t>
            </w:r>
            <w:proofErr w:type="spellEnd"/>
            <w:r w:rsidR="00B75C3B" w:rsidRPr="00B75C3B">
              <w:rPr>
                <w:rFonts w:ascii="Arial" w:hAnsi="Arial" w:cs="Arial"/>
                <w:sz w:val="18"/>
              </w:rPr>
              <w:t xml:space="preserve">, hammering, pattern, shape, tile, </w:t>
            </w:r>
            <w:r w:rsidR="00B75C3B" w:rsidRPr="00B75C3B">
              <w:rPr>
                <w:rFonts w:ascii="Arial" w:hAnsi="Arial" w:cs="Arial"/>
                <w:sz w:val="18"/>
              </w:rPr>
              <w:lastRenderedPageBreak/>
              <w:t xml:space="preserve">colour, arrange, </w:t>
            </w:r>
            <w:proofErr w:type="spellStart"/>
            <w:r w:rsidR="00B75C3B" w:rsidRPr="00B75C3B">
              <w:rPr>
                <w:rFonts w:ascii="Arial" w:hAnsi="Arial" w:cs="Arial"/>
                <w:sz w:val="18"/>
              </w:rPr>
              <w:t>collograph</w:t>
            </w:r>
            <w:proofErr w:type="spellEnd"/>
            <w:r w:rsidR="00B75C3B" w:rsidRPr="00B75C3B">
              <w:rPr>
                <w:rFonts w:ascii="Arial" w:hAnsi="Arial" w:cs="Arial"/>
                <w:sz w:val="18"/>
              </w:rPr>
              <w:t>;</w:t>
            </w:r>
          </w:p>
          <w:p w:rsidR="00C2295E" w:rsidRDefault="00C2295E" w:rsidP="00CD1706">
            <w:pPr>
              <w:rPr>
                <w:rFonts w:ascii="Arial" w:hAnsi="Arial" w:cs="Arial"/>
                <w:sz w:val="18"/>
              </w:rPr>
            </w:pPr>
          </w:p>
          <w:p w:rsidR="00C2295E" w:rsidRPr="00F7632E" w:rsidRDefault="00C2295E" w:rsidP="00CD170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 xml:space="preserve">Possible artists: Advertising, </w:t>
            </w:r>
            <w:proofErr w:type="spellStart"/>
            <w:r w:rsidRPr="00F7632E">
              <w:rPr>
                <w:rFonts w:ascii="Arial" w:hAnsi="Arial" w:cs="Arial"/>
                <w:b/>
                <w:sz w:val="18"/>
              </w:rPr>
              <w:t>Bawden</w:t>
            </w:r>
            <w:proofErr w:type="spellEnd"/>
          </w:p>
        </w:tc>
        <w:tc>
          <w:tcPr>
            <w:tcW w:w="1701" w:type="dxa"/>
          </w:tcPr>
          <w:p w:rsidR="00B75C3B" w:rsidRPr="007E470D" w:rsidRDefault="00DA6A4D" w:rsidP="00B75C3B">
            <w:pPr>
              <w:rPr>
                <w:rFonts w:ascii="Arial" w:hAnsi="Arial" w:cs="Arial"/>
                <w:sz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lastRenderedPageBreak/>
              <w:t xml:space="preserve">6.14 - </w:t>
            </w:r>
            <w:r w:rsidR="00B75C3B" w:rsidRPr="007E470D">
              <w:rPr>
                <w:rFonts w:ascii="Arial" w:hAnsi="Arial" w:cs="Arial"/>
                <w:sz w:val="18"/>
              </w:rPr>
              <w:t xml:space="preserve">Design and create printing blocks/tiles; </w:t>
            </w:r>
          </w:p>
          <w:p w:rsidR="00B75C3B" w:rsidRPr="007E470D" w:rsidRDefault="00B75C3B" w:rsidP="00B75C3B">
            <w:pPr>
              <w:rPr>
                <w:rFonts w:ascii="Arial" w:hAnsi="Arial" w:cs="Arial"/>
                <w:sz w:val="18"/>
              </w:rPr>
            </w:pPr>
          </w:p>
          <w:p w:rsidR="00B75C3B" w:rsidRPr="007E470D" w:rsidRDefault="00DA6A4D" w:rsidP="00B75C3B">
            <w:pPr>
              <w:rPr>
                <w:rFonts w:ascii="Arial" w:hAnsi="Arial" w:cs="Arial"/>
                <w:sz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6.15 - </w:t>
            </w:r>
            <w:r w:rsidR="00B75C3B" w:rsidRPr="007E470D">
              <w:rPr>
                <w:rFonts w:ascii="Arial" w:hAnsi="Arial" w:cs="Arial"/>
                <w:sz w:val="18"/>
              </w:rPr>
              <w:t>Develop techniques in mono, block and relief printing</w:t>
            </w:r>
          </w:p>
          <w:p w:rsidR="00B75C3B" w:rsidRPr="007E470D" w:rsidRDefault="00B75C3B" w:rsidP="00B75C3B">
            <w:pPr>
              <w:rPr>
                <w:rFonts w:ascii="Arial" w:hAnsi="Arial" w:cs="Arial"/>
                <w:sz w:val="18"/>
              </w:rPr>
            </w:pPr>
          </w:p>
          <w:p w:rsidR="00B75C3B" w:rsidRPr="007E470D" w:rsidRDefault="00DA6A4D" w:rsidP="00B75C3B">
            <w:pPr>
              <w:rPr>
                <w:rFonts w:ascii="Arial" w:hAnsi="Arial" w:cs="Arial"/>
                <w:sz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6.16 - </w:t>
            </w:r>
            <w:r w:rsidR="00B75C3B" w:rsidRPr="007E470D">
              <w:rPr>
                <w:rFonts w:ascii="Arial" w:hAnsi="Arial" w:cs="Arial"/>
                <w:sz w:val="18"/>
              </w:rPr>
              <w:t>Create and arrange accurate patterns</w:t>
            </w:r>
          </w:p>
          <w:p w:rsidR="00B75C3B" w:rsidRPr="007E470D" w:rsidRDefault="00B75C3B" w:rsidP="00B75C3B">
            <w:pPr>
              <w:rPr>
                <w:rFonts w:ascii="Arial" w:hAnsi="Arial" w:cs="Arial"/>
                <w:sz w:val="18"/>
              </w:rPr>
            </w:pPr>
          </w:p>
          <w:p w:rsidR="00B75C3B" w:rsidRPr="007E470D" w:rsidRDefault="00DA6A4D" w:rsidP="00B75C3B">
            <w:pPr>
              <w:rPr>
                <w:rFonts w:ascii="Arial" w:hAnsi="Arial" w:cs="Arial"/>
                <w:sz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6.17 - </w:t>
            </w:r>
            <w:r w:rsidR="00B75C3B" w:rsidRPr="007E470D">
              <w:rPr>
                <w:rFonts w:ascii="Arial" w:hAnsi="Arial" w:cs="Arial"/>
                <w:sz w:val="18"/>
              </w:rPr>
              <w:t xml:space="preserve">Adapt their work according to their views and describe how they might develop it further. </w:t>
            </w:r>
          </w:p>
          <w:p w:rsidR="00B75C3B" w:rsidRPr="007E470D" w:rsidRDefault="00B75C3B" w:rsidP="00B75C3B">
            <w:pPr>
              <w:rPr>
                <w:rFonts w:ascii="Arial" w:hAnsi="Arial" w:cs="Arial"/>
                <w:sz w:val="18"/>
              </w:rPr>
            </w:pPr>
          </w:p>
          <w:p w:rsidR="00B75C3B" w:rsidRPr="007E470D" w:rsidRDefault="00DA6A4D" w:rsidP="00B75C3B">
            <w:pPr>
              <w:rPr>
                <w:rFonts w:ascii="Arial" w:hAnsi="Arial" w:cs="Arial"/>
                <w:sz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lastRenderedPageBreak/>
              <w:t xml:space="preserve">6.18 - </w:t>
            </w:r>
            <w:r w:rsidR="00B75C3B" w:rsidRPr="007E470D">
              <w:rPr>
                <w:rFonts w:ascii="Arial" w:hAnsi="Arial" w:cs="Arial"/>
                <w:sz w:val="18"/>
              </w:rPr>
              <w:t>Develop their own style using tonal contrast and mixed media.</w:t>
            </w:r>
          </w:p>
          <w:p w:rsidR="00B75C3B" w:rsidRPr="007E470D" w:rsidRDefault="00B75C3B" w:rsidP="00B75C3B">
            <w:pPr>
              <w:rPr>
                <w:rFonts w:ascii="Arial" w:hAnsi="Arial" w:cs="Arial"/>
                <w:sz w:val="18"/>
              </w:rPr>
            </w:pPr>
          </w:p>
          <w:p w:rsidR="00CD1706" w:rsidRPr="007E470D" w:rsidRDefault="00DA6A4D" w:rsidP="00B75C3B">
            <w:pPr>
              <w:rPr>
                <w:rFonts w:ascii="Arial" w:hAnsi="Arial" w:cs="Arial"/>
                <w:sz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6.19 - </w:t>
            </w:r>
            <w:r w:rsidR="00B75C3B" w:rsidRPr="007E470D">
              <w:rPr>
                <w:rFonts w:ascii="Arial" w:hAnsi="Arial" w:cs="Arial"/>
                <w:sz w:val="18"/>
              </w:rPr>
              <w:t xml:space="preserve">Use key vocabulary to demonstrate knowledge and understanding in this strand: </w:t>
            </w:r>
            <w:proofErr w:type="spellStart"/>
            <w:r w:rsidR="00B75C3B" w:rsidRPr="007E470D">
              <w:rPr>
                <w:rFonts w:ascii="Arial" w:hAnsi="Arial" w:cs="Arial"/>
                <w:sz w:val="18"/>
              </w:rPr>
              <w:t>Hapa-Zome</w:t>
            </w:r>
            <w:proofErr w:type="spellEnd"/>
            <w:r w:rsidR="00B75C3B" w:rsidRPr="007E470D">
              <w:rPr>
                <w:rFonts w:ascii="Arial" w:hAnsi="Arial" w:cs="Arial"/>
                <w:sz w:val="18"/>
              </w:rPr>
              <w:t xml:space="preserve">, hammering, pattern, shape, tile, colour, arrange, </w:t>
            </w:r>
            <w:proofErr w:type="spellStart"/>
            <w:r w:rsidR="00B75C3B" w:rsidRPr="007E470D">
              <w:rPr>
                <w:rFonts w:ascii="Arial" w:hAnsi="Arial" w:cs="Arial"/>
                <w:sz w:val="18"/>
              </w:rPr>
              <w:t>collograph</w:t>
            </w:r>
            <w:proofErr w:type="spellEnd"/>
            <w:r w:rsidR="00B75C3B" w:rsidRPr="007E470D">
              <w:rPr>
                <w:rFonts w:ascii="Arial" w:hAnsi="Arial" w:cs="Arial"/>
                <w:sz w:val="18"/>
              </w:rPr>
              <w:t>;</w:t>
            </w:r>
            <w:r w:rsidR="00CD1706" w:rsidRPr="007E470D">
              <w:rPr>
                <w:rFonts w:ascii="Arial" w:hAnsi="Arial" w:cs="Arial"/>
                <w:sz w:val="18"/>
              </w:rPr>
              <w:t xml:space="preserve"> </w:t>
            </w:r>
          </w:p>
          <w:p w:rsidR="00C2295E" w:rsidRPr="007E470D" w:rsidRDefault="00C2295E" w:rsidP="00B75C3B">
            <w:pPr>
              <w:rPr>
                <w:rFonts w:ascii="Arial" w:hAnsi="Arial" w:cs="Arial"/>
                <w:sz w:val="18"/>
              </w:rPr>
            </w:pPr>
          </w:p>
          <w:p w:rsidR="00C2295E" w:rsidRPr="007E470D" w:rsidRDefault="00F7632E" w:rsidP="00B75C3B">
            <w:pPr>
              <w:rPr>
                <w:rFonts w:ascii="Arial" w:hAnsi="Arial" w:cs="Arial"/>
                <w:b/>
                <w:sz w:val="14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>Possible artists: Have opportunity to explore modern and traditional arts.</w:t>
            </w:r>
          </w:p>
          <w:p w:rsidR="00CD1706" w:rsidRPr="007E470D" w:rsidRDefault="00CD1706" w:rsidP="00CD1706">
            <w:pPr>
              <w:rPr>
                <w:rFonts w:ascii="Arial" w:hAnsi="Arial" w:cs="Arial"/>
                <w:sz w:val="18"/>
              </w:rPr>
            </w:pPr>
          </w:p>
          <w:p w:rsidR="00394ECE" w:rsidRPr="007E470D" w:rsidRDefault="00394ECE" w:rsidP="00CD1706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6F77C0" w:rsidRPr="005F117E" w:rsidTr="00696137">
        <w:trPr>
          <w:trHeight w:val="961"/>
        </w:trPr>
        <w:tc>
          <w:tcPr>
            <w:tcW w:w="1805" w:type="dxa"/>
          </w:tcPr>
          <w:p w:rsidR="006F77C0" w:rsidRPr="0013507D" w:rsidRDefault="006F77C0" w:rsidP="006F77C0">
            <w:pPr>
              <w:jc w:val="center"/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13507D">
              <w:rPr>
                <w:rFonts w:cstheme="minorHAnsi"/>
                <w:b/>
                <w:sz w:val="24"/>
                <w:szCs w:val="28"/>
                <w:highlight w:val="yellow"/>
                <w:u w:val="single"/>
              </w:rPr>
              <w:lastRenderedPageBreak/>
              <w:t>3D/SCULPTURE</w:t>
            </w:r>
          </w:p>
          <w:p w:rsidR="006F77C0" w:rsidRDefault="006F77C0" w:rsidP="006F77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KS1 – </w:t>
            </w:r>
          </w:p>
          <w:p w:rsidR="006F77C0" w:rsidRDefault="006F77C0" w:rsidP="006F77C0">
            <w:pPr>
              <w:rPr>
                <w:rFonts w:cstheme="minorHAnsi"/>
                <w:sz w:val="20"/>
                <w:szCs w:val="28"/>
              </w:rPr>
            </w:pPr>
            <w:r w:rsidRPr="006F77C0">
              <w:rPr>
                <w:rFonts w:cstheme="minorHAnsi"/>
                <w:sz w:val="20"/>
                <w:szCs w:val="28"/>
              </w:rPr>
              <w:t>To become proficient in sculpting techniques. To use sculpture to develop and share their ideas, experiences and imagination</w:t>
            </w:r>
          </w:p>
          <w:p w:rsidR="006F77C0" w:rsidRPr="006F77C0" w:rsidRDefault="006F77C0" w:rsidP="006F77C0">
            <w:pPr>
              <w:rPr>
                <w:rFonts w:cstheme="minorHAnsi"/>
                <w:sz w:val="20"/>
                <w:szCs w:val="28"/>
              </w:rPr>
            </w:pPr>
          </w:p>
          <w:p w:rsidR="00485CC9" w:rsidRDefault="00485CC9" w:rsidP="00485C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KS2 – </w:t>
            </w:r>
          </w:p>
          <w:p w:rsidR="00485CC9" w:rsidRPr="00485CC9" w:rsidRDefault="00485CC9" w:rsidP="00485CC9">
            <w:pPr>
              <w:rPr>
                <w:rFonts w:cstheme="minorHAnsi"/>
                <w:sz w:val="20"/>
                <w:szCs w:val="28"/>
              </w:rPr>
            </w:pPr>
            <w:r w:rsidRPr="00485CC9">
              <w:rPr>
                <w:rFonts w:cstheme="minorHAnsi"/>
                <w:sz w:val="20"/>
                <w:szCs w:val="28"/>
              </w:rPr>
              <w:t xml:space="preserve">To become proficient in sculpting techniques. To improve their mastery of art and </w:t>
            </w:r>
            <w:r w:rsidRPr="00485CC9">
              <w:rPr>
                <w:rFonts w:cstheme="minorHAnsi"/>
                <w:sz w:val="20"/>
                <w:szCs w:val="28"/>
              </w:rPr>
              <w:lastRenderedPageBreak/>
              <w:t>design techniques, including sculpting with a range of materials.</w:t>
            </w:r>
          </w:p>
          <w:p w:rsidR="006F77C0" w:rsidRDefault="006F77C0" w:rsidP="006F77C0">
            <w:pPr>
              <w:rPr>
                <w:rFonts w:ascii="Arial" w:hAnsi="Arial" w:cs="Arial"/>
                <w:color w:val="0B0C0C"/>
                <w:sz w:val="18"/>
                <w:szCs w:val="29"/>
                <w:shd w:val="clear" w:color="auto" w:fill="FFFFFF"/>
              </w:rPr>
            </w:pPr>
          </w:p>
          <w:p w:rsidR="006F77C0" w:rsidRPr="005F117E" w:rsidRDefault="006F77C0" w:rsidP="006F77C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6F77C0" w:rsidRPr="0013507D" w:rsidRDefault="006F77C0" w:rsidP="006F77C0">
            <w:pPr>
              <w:rPr>
                <w:rFonts w:ascii="Arial" w:hAnsi="Arial" w:cs="Arial"/>
                <w:sz w:val="18"/>
              </w:rPr>
            </w:pPr>
            <w:r w:rsidRPr="0013507D">
              <w:rPr>
                <w:rFonts w:ascii="Arial" w:hAnsi="Arial" w:cs="Arial"/>
                <w:sz w:val="18"/>
              </w:rPr>
              <w:lastRenderedPageBreak/>
              <w:t>PD-Moving and Handling</w:t>
            </w:r>
          </w:p>
          <w:p w:rsidR="006F77C0" w:rsidRPr="0013507D" w:rsidRDefault="006F77C0" w:rsidP="006F77C0">
            <w:pPr>
              <w:rPr>
                <w:rFonts w:ascii="Arial" w:hAnsi="Arial" w:cs="Arial"/>
                <w:sz w:val="18"/>
              </w:rPr>
            </w:pPr>
            <w:r w:rsidRPr="0013507D">
              <w:rPr>
                <w:rFonts w:ascii="Arial" w:hAnsi="Arial" w:cs="Arial"/>
                <w:sz w:val="18"/>
              </w:rPr>
              <w:t xml:space="preserve">30-50 months: </w:t>
            </w:r>
          </w:p>
          <w:p w:rsidR="006F77C0" w:rsidRDefault="000E2EC2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N9 - </w:t>
            </w:r>
            <w:r w:rsidR="006F77C0" w:rsidRPr="0013507D">
              <w:rPr>
                <w:rFonts w:ascii="Arial" w:hAnsi="Arial" w:cs="Arial"/>
                <w:sz w:val="18"/>
              </w:rPr>
              <w:t xml:space="preserve">Makes snips in paper with child scissors </w:t>
            </w:r>
          </w:p>
          <w:p w:rsidR="0023770A" w:rsidRDefault="0023770A" w:rsidP="006F77C0">
            <w:pPr>
              <w:rPr>
                <w:rFonts w:ascii="Arial" w:hAnsi="Arial" w:cs="Arial"/>
                <w:sz w:val="18"/>
              </w:rPr>
            </w:pP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  <w:r w:rsidRPr="001F1D91">
              <w:rPr>
                <w:rFonts w:ascii="Arial" w:hAnsi="Arial" w:cs="Arial"/>
                <w:sz w:val="18"/>
              </w:rPr>
              <w:t xml:space="preserve">EAD: Media &amp; Materials: 30-50 months </w:t>
            </w:r>
          </w:p>
          <w:p w:rsidR="0023770A" w:rsidRPr="0013507D" w:rsidRDefault="000E2EC2" w:rsidP="0023770A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N10 - </w:t>
            </w:r>
            <w:r w:rsidR="0023770A" w:rsidRPr="001F1D91">
              <w:rPr>
                <w:rFonts w:ascii="Arial" w:hAnsi="Arial" w:cs="Arial"/>
                <w:sz w:val="18"/>
              </w:rPr>
              <w:t>Children begin to realise that tools can be used for a purpose to create</w:t>
            </w:r>
          </w:p>
        </w:tc>
        <w:tc>
          <w:tcPr>
            <w:tcW w:w="1559" w:type="dxa"/>
          </w:tcPr>
          <w:p w:rsidR="006F77C0" w:rsidRPr="0013507D" w:rsidRDefault="006F77C0" w:rsidP="006F77C0">
            <w:pPr>
              <w:rPr>
                <w:rFonts w:ascii="Arial" w:hAnsi="Arial" w:cs="Arial"/>
                <w:sz w:val="18"/>
              </w:rPr>
            </w:pPr>
            <w:r w:rsidRPr="0013507D">
              <w:rPr>
                <w:rFonts w:ascii="Arial" w:hAnsi="Arial" w:cs="Arial"/>
                <w:sz w:val="18"/>
              </w:rPr>
              <w:t>PD-Moving and Handling</w:t>
            </w:r>
          </w:p>
          <w:p w:rsidR="006F77C0" w:rsidRDefault="006F77C0" w:rsidP="006F77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13507D">
              <w:rPr>
                <w:rFonts w:ascii="Arial" w:hAnsi="Arial" w:cs="Arial"/>
                <w:sz w:val="18"/>
              </w:rPr>
              <w:t xml:space="preserve">40-60 months: </w:t>
            </w:r>
            <w:r w:rsidR="000E2EC2">
              <w:rPr>
                <w:rFonts w:ascii="Arial" w:hAnsi="Arial" w:cs="Arial"/>
                <w:b/>
                <w:sz w:val="18"/>
              </w:rPr>
              <w:t>R</w:t>
            </w:r>
            <w:r w:rsidR="000E2EC2" w:rsidRPr="00D84736">
              <w:rPr>
                <w:rFonts w:ascii="Arial" w:hAnsi="Arial" w:cs="Arial"/>
                <w:b/>
                <w:sz w:val="18"/>
              </w:rPr>
              <w:t>1</w:t>
            </w:r>
            <w:r w:rsidR="000E2EC2">
              <w:rPr>
                <w:rFonts w:ascii="Arial" w:hAnsi="Arial" w:cs="Arial"/>
                <w:b/>
                <w:sz w:val="18"/>
              </w:rPr>
              <w:t>0</w:t>
            </w:r>
            <w:r w:rsidR="000E2EC2"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 w:rsidR="000E2EC2">
              <w:rPr>
                <w:rFonts w:ascii="Arial" w:hAnsi="Arial" w:cs="Arial"/>
                <w:sz w:val="18"/>
              </w:rPr>
              <w:t xml:space="preserve"> </w:t>
            </w:r>
            <w:r w:rsidRPr="0013507D">
              <w:rPr>
                <w:rFonts w:ascii="Arial" w:hAnsi="Arial" w:cs="Arial"/>
                <w:sz w:val="18"/>
              </w:rPr>
              <w:t xml:space="preserve">Uses simple tools to effect changes to materials </w:t>
            </w:r>
          </w:p>
          <w:p w:rsidR="006F77C0" w:rsidRDefault="006F77C0" w:rsidP="006F77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6F77C0" w:rsidRDefault="006F77C0" w:rsidP="006F77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13507D">
              <w:rPr>
                <w:rFonts w:ascii="Arial" w:hAnsi="Arial" w:cs="Arial"/>
                <w:sz w:val="18"/>
              </w:rPr>
              <w:t xml:space="preserve">EAD: Media &amp; Materials: 40-60 months: </w:t>
            </w:r>
          </w:p>
          <w:p w:rsidR="006F77C0" w:rsidRDefault="000E2EC2" w:rsidP="006F77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</w:t>
            </w:r>
            <w:r w:rsidRPr="00D84736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13507D">
              <w:rPr>
                <w:rFonts w:ascii="Arial" w:hAnsi="Arial" w:cs="Arial"/>
                <w:sz w:val="18"/>
              </w:rPr>
              <w:t>Selects tools and techniques needed to shape, assemble and join mater</w:t>
            </w:r>
          </w:p>
          <w:p w:rsidR="0023770A" w:rsidRDefault="0023770A" w:rsidP="006F77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  <w:r w:rsidRPr="001F1D91">
              <w:rPr>
                <w:rFonts w:ascii="Arial" w:hAnsi="Arial" w:cs="Arial"/>
                <w:sz w:val="18"/>
              </w:rPr>
              <w:t xml:space="preserve">EAD: Media &amp; Materials: 40-60 months </w:t>
            </w:r>
          </w:p>
          <w:p w:rsidR="0023770A" w:rsidRDefault="000E2EC2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R12-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1F1D91">
              <w:rPr>
                <w:rFonts w:ascii="Arial" w:hAnsi="Arial" w:cs="Arial"/>
                <w:sz w:val="18"/>
              </w:rPr>
              <w:t xml:space="preserve">Children manipulate </w:t>
            </w:r>
            <w:r w:rsidR="0023770A" w:rsidRPr="001F1D91">
              <w:rPr>
                <w:rFonts w:ascii="Arial" w:hAnsi="Arial" w:cs="Arial"/>
                <w:sz w:val="18"/>
              </w:rPr>
              <w:lastRenderedPageBreak/>
              <w:t xml:space="preserve">materials to achieve a planned effect. </w:t>
            </w:r>
          </w:p>
          <w:p w:rsidR="0023770A" w:rsidRPr="0013507D" w:rsidRDefault="0023770A" w:rsidP="002377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1F1D91">
              <w:rPr>
                <w:rFonts w:ascii="Arial" w:hAnsi="Arial" w:cs="Arial"/>
                <w:sz w:val="18"/>
              </w:rPr>
              <w:t>They construct with a purpose in mind, using a variety of resources.</w:t>
            </w:r>
          </w:p>
        </w:tc>
        <w:tc>
          <w:tcPr>
            <w:tcW w:w="1593" w:type="dxa"/>
          </w:tcPr>
          <w:p w:rsidR="006F77C0" w:rsidRDefault="00D84736" w:rsidP="006F77C0">
            <w:pPr>
              <w:rPr>
                <w:rFonts w:ascii="Arial" w:hAnsi="Arial" w:cs="Arial"/>
                <w:sz w:val="18"/>
              </w:rPr>
            </w:pPr>
            <w:r w:rsidRPr="00D84736">
              <w:rPr>
                <w:rFonts w:ascii="Arial" w:hAnsi="Arial" w:cs="Arial"/>
                <w:b/>
                <w:sz w:val="18"/>
              </w:rPr>
              <w:lastRenderedPageBreak/>
              <w:t>1.1</w:t>
            </w:r>
            <w:r>
              <w:rPr>
                <w:rFonts w:ascii="Arial" w:hAnsi="Arial" w:cs="Arial"/>
                <w:b/>
                <w:sz w:val="18"/>
              </w:rPr>
              <w:t>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 xml:space="preserve">Children are able to </w:t>
            </w:r>
            <w:r w:rsidR="006F77C0" w:rsidRPr="0070639E">
              <w:rPr>
                <w:rFonts w:ascii="Arial" w:hAnsi="Arial" w:cs="Arial"/>
                <w:sz w:val="18"/>
              </w:rPr>
              <w:t>use a variety of natural, recycled and manufactured materials for sculptin</w:t>
            </w:r>
            <w:r w:rsidR="006F77C0">
              <w:rPr>
                <w:rFonts w:ascii="Arial" w:hAnsi="Arial" w:cs="Arial"/>
                <w:sz w:val="18"/>
              </w:rPr>
              <w:t>g, e.g. clay, straw and card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D84736" w:rsidP="006F77C0">
            <w:pPr>
              <w:rPr>
                <w:rFonts w:ascii="Arial" w:hAnsi="Arial" w:cs="Arial"/>
                <w:sz w:val="18"/>
              </w:rPr>
            </w:pPr>
            <w:r w:rsidRPr="00D84736">
              <w:rPr>
                <w:rFonts w:ascii="Arial" w:hAnsi="Arial" w:cs="Arial"/>
                <w:b/>
                <w:sz w:val="18"/>
              </w:rPr>
              <w:t>1.1</w:t>
            </w:r>
            <w:r>
              <w:rPr>
                <w:rFonts w:ascii="Arial" w:hAnsi="Arial" w:cs="Arial"/>
                <w:b/>
                <w:sz w:val="18"/>
              </w:rPr>
              <w:t>9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Experiment using</w:t>
            </w:r>
            <w:r w:rsidR="006F77C0" w:rsidRPr="0070639E">
              <w:rPr>
                <w:rFonts w:ascii="Arial" w:hAnsi="Arial" w:cs="Arial"/>
                <w:sz w:val="18"/>
              </w:rPr>
              <w:t xml:space="preserve"> a variety of techniques, e.</w:t>
            </w:r>
            <w:r w:rsidR="006F77C0">
              <w:rPr>
                <w:rFonts w:ascii="Arial" w:hAnsi="Arial" w:cs="Arial"/>
                <w:sz w:val="18"/>
              </w:rPr>
              <w:t xml:space="preserve">g. rolling, cutting, pinching; 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D84736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1.20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Explore using</w:t>
            </w:r>
            <w:r w:rsidR="006F77C0" w:rsidRPr="0070639E">
              <w:rPr>
                <w:rFonts w:ascii="Arial" w:hAnsi="Arial" w:cs="Arial"/>
                <w:sz w:val="18"/>
              </w:rPr>
              <w:t xml:space="preserve"> a variety of shape</w:t>
            </w:r>
            <w:r w:rsidR="006F77C0">
              <w:rPr>
                <w:rFonts w:ascii="Arial" w:hAnsi="Arial" w:cs="Arial"/>
                <w:sz w:val="18"/>
              </w:rPr>
              <w:t>s, including lines and texture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D84736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1.21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Children can</w:t>
            </w:r>
            <w:r w:rsidR="006F77C0" w:rsidRPr="0070639E">
              <w:rPr>
                <w:rFonts w:ascii="Arial" w:hAnsi="Arial" w:cs="Arial"/>
                <w:sz w:val="18"/>
              </w:rPr>
              <w:t xml:space="preserve"> use key vocabulary to demonstrate knowledge and understanding in this strand: sculpture, statue, model, work, work of art, 3D, land art, sculptor, carving, sculpture, installation, shapes, materials, pyramid, abstract, geometric.</w:t>
            </w:r>
          </w:p>
          <w:p w:rsidR="00F7632E" w:rsidRDefault="00F7632E" w:rsidP="006F77C0">
            <w:pPr>
              <w:rPr>
                <w:rFonts w:ascii="Arial" w:hAnsi="Arial" w:cs="Arial"/>
                <w:sz w:val="18"/>
              </w:rPr>
            </w:pPr>
          </w:p>
          <w:p w:rsidR="00F7632E" w:rsidRPr="00F7632E" w:rsidRDefault="00F7632E" w:rsidP="006F77C0">
            <w:pPr>
              <w:rPr>
                <w:rFonts w:ascii="Arial" w:hAnsi="Arial" w:cs="Arial"/>
                <w:b/>
                <w:sz w:val="1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>Possible artists: Moore, African, Native American.</w:t>
            </w:r>
          </w:p>
        </w:tc>
        <w:tc>
          <w:tcPr>
            <w:tcW w:w="1809" w:type="dxa"/>
          </w:tcPr>
          <w:p w:rsidR="006F77C0" w:rsidRDefault="000E2EC2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2.17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 xml:space="preserve">Children are able to </w:t>
            </w:r>
            <w:r w:rsidR="006F77C0" w:rsidRPr="0070639E">
              <w:rPr>
                <w:rFonts w:ascii="Arial" w:hAnsi="Arial" w:cs="Arial"/>
                <w:sz w:val="18"/>
              </w:rPr>
              <w:t>use a variety of natural, recycled and manufactured materials for sculptin</w:t>
            </w:r>
            <w:r w:rsidR="006F77C0">
              <w:rPr>
                <w:rFonts w:ascii="Arial" w:hAnsi="Arial" w:cs="Arial"/>
                <w:sz w:val="18"/>
              </w:rPr>
              <w:t>g, e.g. clay, straw and card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0E2EC2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Experiment using</w:t>
            </w:r>
            <w:r w:rsidR="006F77C0" w:rsidRPr="0070639E">
              <w:rPr>
                <w:rFonts w:ascii="Arial" w:hAnsi="Arial" w:cs="Arial"/>
                <w:sz w:val="18"/>
              </w:rPr>
              <w:t xml:space="preserve"> a variety of techniques, e.</w:t>
            </w:r>
            <w:r w:rsidR="006F77C0">
              <w:rPr>
                <w:rFonts w:ascii="Arial" w:hAnsi="Arial" w:cs="Arial"/>
                <w:sz w:val="18"/>
              </w:rPr>
              <w:t xml:space="preserve">g. rolling, cutting, pinching; 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0E2EC2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2.19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Explore using</w:t>
            </w:r>
            <w:r w:rsidR="006F77C0" w:rsidRPr="0070639E">
              <w:rPr>
                <w:rFonts w:ascii="Arial" w:hAnsi="Arial" w:cs="Arial"/>
                <w:sz w:val="18"/>
              </w:rPr>
              <w:t xml:space="preserve"> a variety of shape</w:t>
            </w:r>
            <w:r w:rsidR="006F77C0">
              <w:rPr>
                <w:rFonts w:ascii="Arial" w:hAnsi="Arial" w:cs="Arial"/>
                <w:sz w:val="18"/>
              </w:rPr>
              <w:t>s, including lines and texture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0E2EC2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2.20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Children can</w:t>
            </w:r>
            <w:r w:rsidR="006F77C0" w:rsidRPr="0070639E">
              <w:rPr>
                <w:rFonts w:ascii="Arial" w:hAnsi="Arial" w:cs="Arial"/>
                <w:sz w:val="18"/>
              </w:rPr>
              <w:t xml:space="preserve"> use key vocabulary to demonstrate knowledge and </w:t>
            </w:r>
            <w:r w:rsidR="006F77C0" w:rsidRPr="0070639E">
              <w:rPr>
                <w:rFonts w:ascii="Arial" w:hAnsi="Arial" w:cs="Arial"/>
                <w:sz w:val="18"/>
              </w:rPr>
              <w:lastRenderedPageBreak/>
              <w:t>understanding in this strand: sculpture, statue, model, work, work of art, 3D, land art, sculptor, carving, sculpture, installation, shapes, materials, pyramid, abstract, geometric.</w:t>
            </w:r>
          </w:p>
          <w:p w:rsidR="00F7632E" w:rsidRDefault="00F7632E" w:rsidP="006F77C0">
            <w:pPr>
              <w:rPr>
                <w:rFonts w:ascii="Arial" w:hAnsi="Arial" w:cs="Arial"/>
                <w:sz w:val="18"/>
              </w:rPr>
            </w:pPr>
          </w:p>
          <w:p w:rsidR="00F7632E" w:rsidRPr="00F7632E" w:rsidRDefault="00F7632E" w:rsidP="006F77C0">
            <w:pPr>
              <w:rPr>
                <w:rFonts w:ascii="Arial" w:hAnsi="Arial" w:cs="Arial"/>
                <w:b/>
                <w:sz w:val="1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>Possible artists: Hepworth, Arp, Nevelson, Gabo.</w:t>
            </w:r>
          </w:p>
        </w:tc>
        <w:tc>
          <w:tcPr>
            <w:tcW w:w="1843" w:type="dxa"/>
          </w:tcPr>
          <w:p w:rsidR="006F77C0" w:rsidRDefault="00DA6A4D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3.17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C</w:t>
            </w:r>
            <w:r w:rsidR="006F77C0" w:rsidRPr="006F77C0">
              <w:rPr>
                <w:rFonts w:ascii="Arial" w:hAnsi="Arial" w:cs="Arial"/>
                <w:sz w:val="18"/>
              </w:rPr>
              <w:t>ut, make and combine shap</w:t>
            </w:r>
            <w:r w:rsidR="006F77C0">
              <w:rPr>
                <w:rFonts w:ascii="Arial" w:hAnsi="Arial" w:cs="Arial"/>
                <w:sz w:val="18"/>
              </w:rPr>
              <w:t>es to create recognisable forms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3.18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Children to u</w:t>
            </w:r>
            <w:r w:rsidR="006F77C0" w:rsidRPr="006F77C0">
              <w:rPr>
                <w:rFonts w:ascii="Arial" w:hAnsi="Arial" w:cs="Arial"/>
                <w:sz w:val="18"/>
              </w:rPr>
              <w:t>se clay and other malleable materials and prac</w:t>
            </w:r>
            <w:r w:rsidR="006F77C0">
              <w:rPr>
                <w:rFonts w:ascii="Arial" w:hAnsi="Arial" w:cs="Arial"/>
                <w:sz w:val="18"/>
              </w:rPr>
              <w:t>tise joining techniques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3.19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A</w:t>
            </w:r>
            <w:r w:rsidR="006F77C0" w:rsidRPr="006F77C0">
              <w:rPr>
                <w:rFonts w:ascii="Arial" w:hAnsi="Arial" w:cs="Arial"/>
                <w:sz w:val="18"/>
              </w:rPr>
              <w:t xml:space="preserve">dd materials to </w:t>
            </w:r>
            <w:r w:rsidR="006F77C0">
              <w:rPr>
                <w:rFonts w:ascii="Arial" w:hAnsi="Arial" w:cs="Arial"/>
                <w:sz w:val="18"/>
              </w:rPr>
              <w:t>the sculpture to create detail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3.20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</w:rPr>
              <w:t xml:space="preserve">use key vocabulary to demonstrate knowledge and understanding in this strand: rectangular, concrete, terrace, architect, 2D shape, </w:t>
            </w:r>
            <w:r w:rsidR="006F77C0" w:rsidRPr="006F77C0">
              <w:rPr>
                <w:rFonts w:ascii="Arial" w:hAnsi="Arial" w:cs="Arial"/>
                <w:sz w:val="18"/>
              </w:rPr>
              <w:lastRenderedPageBreak/>
              <w:t xml:space="preserve">brim, peak, buckle, edging, trimmings, shape, form, shadow, light, marionette </w:t>
            </w:r>
            <w:proofErr w:type="gramStart"/>
            <w:r w:rsidR="006F77C0" w:rsidRPr="006F77C0">
              <w:rPr>
                <w:rFonts w:ascii="Arial" w:hAnsi="Arial" w:cs="Arial"/>
                <w:sz w:val="18"/>
              </w:rPr>
              <w:t>puppet.</w:t>
            </w:r>
            <w:r w:rsidR="006F77C0">
              <w:rPr>
                <w:rFonts w:ascii="Arial" w:hAnsi="Arial" w:cs="Arial"/>
                <w:sz w:val="18"/>
              </w:rPr>
              <w:t>-</w:t>
            </w:r>
            <w:proofErr w:type="gramEnd"/>
            <w:r w:rsidR="006F77C0" w:rsidRPr="0013507D">
              <w:rPr>
                <w:rFonts w:ascii="Arial" w:hAnsi="Arial" w:cs="Arial"/>
                <w:sz w:val="18"/>
              </w:rPr>
              <w:t>appropriate to skill and technique.</w:t>
            </w:r>
          </w:p>
          <w:p w:rsidR="00F7632E" w:rsidRDefault="00F7632E" w:rsidP="006F77C0">
            <w:pPr>
              <w:rPr>
                <w:rFonts w:ascii="Arial" w:hAnsi="Arial" w:cs="Arial"/>
                <w:sz w:val="18"/>
              </w:rPr>
            </w:pPr>
          </w:p>
          <w:p w:rsidR="00F7632E" w:rsidRPr="00F7632E" w:rsidRDefault="00F7632E" w:rsidP="006F77C0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>Possible artists: Calder, Segal, Leach, Kinetic, recycled/ found object sculptures from Africa and India (Flip-flop art).</w:t>
            </w:r>
          </w:p>
        </w:tc>
        <w:tc>
          <w:tcPr>
            <w:tcW w:w="1839" w:type="dxa"/>
          </w:tcPr>
          <w:p w:rsidR="006F77C0" w:rsidRDefault="00DA6A4D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4.19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C</w:t>
            </w:r>
            <w:r w:rsidR="006F77C0" w:rsidRPr="006F77C0">
              <w:rPr>
                <w:rFonts w:ascii="Arial" w:hAnsi="Arial" w:cs="Arial"/>
                <w:sz w:val="18"/>
              </w:rPr>
              <w:t>ut, make and combine shap</w:t>
            </w:r>
            <w:r w:rsidR="006F77C0">
              <w:rPr>
                <w:rFonts w:ascii="Arial" w:hAnsi="Arial" w:cs="Arial"/>
                <w:sz w:val="18"/>
              </w:rPr>
              <w:t>es to create recognisable forms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Children to u</w:t>
            </w:r>
            <w:r w:rsidR="006F77C0" w:rsidRPr="006F77C0">
              <w:rPr>
                <w:rFonts w:ascii="Arial" w:hAnsi="Arial" w:cs="Arial"/>
                <w:sz w:val="18"/>
              </w:rPr>
              <w:t>se clay and other malleable materials and prac</w:t>
            </w:r>
            <w:r w:rsidR="006F77C0">
              <w:rPr>
                <w:rFonts w:ascii="Arial" w:hAnsi="Arial" w:cs="Arial"/>
                <w:sz w:val="18"/>
              </w:rPr>
              <w:t>tise joining techniques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A</w:t>
            </w:r>
            <w:r w:rsidR="006F77C0" w:rsidRPr="006F77C0">
              <w:rPr>
                <w:rFonts w:ascii="Arial" w:hAnsi="Arial" w:cs="Arial"/>
                <w:sz w:val="18"/>
              </w:rPr>
              <w:t xml:space="preserve">dd materials to </w:t>
            </w:r>
            <w:r w:rsidR="006F77C0">
              <w:rPr>
                <w:rFonts w:ascii="Arial" w:hAnsi="Arial" w:cs="Arial"/>
                <w:sz w:val="18"/>
              </w:rPr>
              <w:t>the sculpture to create detail</w:t>
            </w:r>
          </w:p>
          <w:p w:rsidR="006F77C0" w:rsidRDefault="006F77C0" w:rsidP="006F77C0">
            <w:pPr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</w:rPr>
              <w:t xml:space="preserve">use key vocabulary to demonstrate knowledge and understanding in this strand: rectangular, concrete, terrace, architect, 2D shape, </w:t>
            </w:r>
            <w:r w:rsidR="006F77C0" w:rsidRPr="006F77C0">
              <w:rPr>
                <w:rFonts w:ascii="Arial" w:hAnsi="Arial" w:cs="Arial"/>
                <w:sz w:val="18"/>
              </w:rPr>
              <w:lastRenderedPageBreak/>
              <w:t xml:space="preserve">brim, peak, buckle, edging, trimmings, shape, form, shadow, light, marionette </w:t>
            </w:r>
            <w:proofErr w:type="gramStart"/>
            <w:r w:rsidR="006F77C0" w:rsidRPr="006F77C0">
              <w:rPr>
                <w:rFonts w:ascii="Arial" w:hAnsi="Arial" w:cs="Arial"/>
                <w:sz w:val="18"/>
              </w:rPr>
              <w:t>puppet.</w:t>
            </w:r>
            <w:r w:rsidR="006F77C0">
              <w:rPr>
                <w:rFonts w:ascii="Arial" w:hAnsi="Arial" w:cs="Arial"/>
                <w:sz w:val="18"/>
              </w:rPr>
              <w:t>-</w:t>
            </w:r>
            <w:proofErr w:type="gramEnd"/>
            <w:r w:rsidR="006F77C0" w:rsidRPr="0013507D">
              <w:rPr>
                <w:rFonts w:ascii="Arial" w:hAnsi="Arial" w:cs="Arial"/>
                <w:sz w:val="18"/>
              </w:rPr>
              <w:t xml:space="preserve">appropriate to skill and </w:t>
            </w:r>
            <w:proofErr w:type="spellStart"/>
            <w:r w:rsidR="006F77C0" w:rsidRPr="0013507D">
              <w:rPr>
                <w:rFonts w:ascii="Arial" w:hAnsi="Arial" w:cs="Arial"/>
                <w:sz w:val="18"/>
              </w:rPr>
              <w:t>technique.effect</w:t>
            </w:r>
            <w:proofErr w:type="spellEnd"/>
            <w:r w:rsidR="006F77C0" w:rsidRPr="0013507D">
              <w:rPr>
                <w:rFonts w:ascii="Arial" w:hAnsi="Arial" w:cs="Arial"/>
                <w:sz w:val="18"/>
              </w:rPr>
              <w:t xml:space="preserve"> of time upon sculptures.</w:t>
            </w:r>
          </w:p>
          <w:p w:rsidR="00F7632E" w:rsidRDefault="00F7632E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F7632E" w:rsidRPr="00F7632E" w:rsidRDefault="00F7632E" w:rsidP="006F77C0">
            <w:pPr>
              <w:tabs>
                <w:tab w:val="left" w:pos="3947"/>
              </w:tabs>
              <w:rPr>
                <w:rFonts w:ascii="Arial" w:hAnsi="Arial" w:cs="Arial"/>
                <w:b/>
                <w:color w:val="000000"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>Possible artists: Egyptian Artefacts, Christo</w:t>
            </w:r>
          </w:p>
        </w:tc>
        <w:tc>
          <w:tcPr>
            <w:tcW w:w="1847" w:type="dxa"/>
          </w:tcPr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5.18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Plan and design a sculpture</w:t>
            </w:r>
          </w:p>
          <w:p w:rsidR="006F77C0" w:rsidRDefault="006F77C0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5.19 </w:t>
            </w:r>
            <w:r w:rsidRPr="00D84736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U</w:t>
            </w:r>
            <w:r w:rsidR="006F77C0" w:rsidRPr="006F77C0">
              <w:rPr>
                <w:rFonts w:ascii="Arial" w:hAnsi="Arial" w:cs="Arial"/>
                <w:sz w:val="18"/>
              </w:rPr>
              <w:t xml:space="preserve">se tools and materials to carve, add </w:t>
            </w:r>
            <w:r w:rsidR="006F77C0">
              <w:rPr>
                <w:rFonts w:ascii="Arial" w:hAnsi="Arial" w:cs="Arial"/>
                <w:sz w:val="18"/>
              </w:rPr>
              <w:t>shape, add texture and pattern</w:t>
            </w:r>
          </w:p>
          <w:p w:rsidR="006F77C0" w:rsidRDefault="006F77C0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5.20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D</w:t>
            </w:r>
            <w:r w:rsidR="006F77C0" w:rsidRPr="006F77C0">
              <w:rPr>
                <w:rFonts w:ascii="Arial" w:hAnsi="Arial" w:cs="Arial"/>
                <w:sz w:val="18"/>
              </w:rPr>
              <w:t>evelop cutting and joining skills, e.g. using</w:t>
            </w:r>
            <w:r w:rsidR="006F77C0">
              <w:rPr>
                <w:rFonts w:ascii="Arial" w:hAnsi="Arial" w:cs="Arial"/>
                <w:sz w:val="18"/>
              </w:rPr>
              <w:t xml:space="preserve"> wire, coils, slabs and slips</w:t>
            </w:r>
          </w:p>
          <w:p w:rsidR="006F77C0" w:rsidRDefault="006F77C0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5.21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U</w:t>
            </w:r>
            <w:r w:rsidR="006F77C0" w:rsidRPr="006F77C0">
              <w:rPr>
                <w:rFonts w:ascii="Arial" w:hAnsi="Arial" w:cs="Arial"/>
                <w:sz w:val="18"/>
              </w:rPr>
              <w:t>se materials other than c</w:t>
            </w:r>
            <w:r w:rsidR="006F77C0">
              <w:rPr>
                <w:rFonts w:ascii="Arial" w:hAnsi="Arial" w:cs="Arial"/>
                <w:sz w:val="18"/>
              </w:rPr>
              <w:t>lay to create a 3D sculpture</w:t>
            </w:r>
          </w:p>
          <w:p w:rsidR="006F77C0" w:rsidRDefault="006F77C0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5.22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U</w:t>
            </w:r>
            <w:r w:rsidR="006F77C0" w:rsidRPr="006F77C0">
              <w:rPr>
                <w:rFonts w:ascii="Arial" w:hAnsi="Arial" w:cs="Arial"/>
                <w:sz w:val="18"/>
              </w:rPr>
              <w:t xml:space="preserve">se key vocabulary to demonstrate knowledge and understanding in </w:t>
            </w:r>
            <w:r w:rsidR="006F77C0" w:rsidRPr="006F77C0">
              <w:rPr>
                <w:rFonts w:ascii="Arial" w:hAnsi="Arial" w:cs="Arial"/>
                <w:sz w:val="18"/>
              </w:rPr>
              <w:lastRenderedPageBreak/>
              <w:t>this strand: form, structure, texture, shape, mark, soft, join, tram, cast.</w:t>
            </w:r>
          </w:p>
          <w:p w:rsidR="00F7632E" w:rsidRDefault="00F7632E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F7632E" w:rsidRPr="00F7632E" w:rsidRDefault="00F7632E" w:rsidP="006F77C0">
            <w:pPr>
              <w:tabs>
                <w:tab w:val="left" w:pos="3947"/>
              </w:tabs>
              <w:rPr>
                <w:rFonts w:ascii="Arial" w:hAnsi="Arial" w:cs="Arial"/>
                <w:b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 xml:space="preserve">Possible Artists: Frink, </w:t>
            </w:r>
            <w:proofErr w:type="spellStart"/>
            <w:r w:rsidRPr="00F7632E">
              <w:rPr>
                <w:rFonts w:ascii="Arial" w:hAnsi="Arial" w:cs="Arial"/>
                <w:b/>
                <w:sz w:val="18"/>
              </w:rPr>
              <w:t>Balla</w:t>
            </w:r>
            <w:proofErr w:type="spellEnd"/>
            <w:r w:rsidRPr="00F7632E">
              <w:rPr>
                <w:rFonts w:ascii="Arial" w:hAnsi="Arial" w:cs="Arial"/>
                <w:b/>
                <w:sz w:val="18"/>
              </w:rPr>
              <w:t>, Andre</w:t>
            </w:r>
          </w:p>
        </w:tc>
        <w:tc>
          <w:tcPr>
            <w:tcW w:w="1701" w:type="dxa"/>
          </w:tcPr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6.20 -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Plan and design a sculpture</w:t>
            </w:r>
          </w:p>
          <w:p w:rsidR="006F77C0" w:rsidRDefault="006F77C0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6.21 -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U</w:t>
            </w:r>
            <w:r w:rsidR="006F77C0" w:rsidRPr="006F77C0">
              <w:rPr>
                <w:rFonts w:ascii="Arial" w:hAnsi="Arial" w:cs="Arial"/>
                <w:sz w:val="18"/>
              </w:rPr>
              <w:t xml:space="preserve">se tools and materials to carve, add </w:t>
            </w:r>
            <w:r w:rsidR="006F77C0">
              <w:rPr>
                <w:rFonts w:ascii="Arial" w:hAnsi="Arial" w:cs="Arial"/>
                <w:sz w:val="18"/>
              </w:rPr>
              <w:t>shape, add texture and pattern</w:t>
            </w:r>
          </w:p>
          <w:p w:rsidR="006F77C0" w:rsidRDefault="006F77C0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6.22 -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D</w:t>
            </w:r>
            <w:r w:rsidR="006F77C0" w:rsidRPr="006F77C0">
              <w:rPr>
                <w:rFonts w:ascii="Arial" w:hAnsi="Arial" w:cs="Arial"/>
                <w:sz w:val="18"/>
              </w:rPr>
              <w:t>evelop cutting and joining skills, e.g. using</w:t>
            </w:r>
            <w:r w:rsidR="006F77C0">
              <w:rPr>
                <w:rFonts w:ascii="Arial" w:hAnsi="Arial" w:cs="Arial"/>
                <w:sz w:val="18"/>
              </w:rPr>
              <w:t xml:space="preserve"> wire, coils, slabs and slips</w:t>
            </w:r>
          </w:p>
          <w:p w:rsidR="006F77C0" w:rsidRDefault="006F77C0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6.23 -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U</w:t>
            </w:r>
            <w:r w:rsidR="006F77C0" w:rsidRPr="006F77C0">
              <w:rPr>
                <w:rFonts w:ascii="Arial" w:hAnsi="Arial" w:cs="Arial"/>
                <w:sz w:val="18"/>
              </w:rPr>
              <w:t>se materials other than c</w:t>
            </w:r>
            <w:r w:rsidR="006F77C0">
              <w:rPr>
                <w:rFonts w:ascii="Arial" w:hAnsi="Arial" w:cs="Arial"/>
                <w:sz w:val="18"/>
              </w:rPr>
              <w:t>lay to create a 3D sculpture</w:t>
            </w:r>
          </w:p>
          <w:p w:rsidR="006F77C0" w:rsidRDefault="006F77C0" w:rsidP="006F77C0">
            <w:pPr>
              <w:tabs>
                <w:tab w:val="left" w:pos="3947"/>
              </w:tabs>
              <w:rPr>
                <w:rFonts w:ascii="Arial" w:hAnsi="Arial" w:cs="Arial"/>
                <w:sz w:val="18"/>
              </w:rPr>
            </w:pPr>
          </w:p>
          <w:p w:rsidR="006F77C0" w:rsidRDefault="00DA6A4D" w:rsidP="006F7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6.24 -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6F77C0">
              <w:rPr>
                <w:rFonts w:ascii="Arial" w:hAnsi="Arial" w:cs="Arial"/>
                <w:sz w:val="18"/>
              </w:rPr>
              <w:t>U</w:t>
            </w:r>
            <w:r w:rsidR="006F77C0" w:rsidRPr="006F77C0">
              <w:rPr>
                <w:rFonts w:ascii="Arial" w:hAnsi="Arial" w:cs="Arial"/>
                <w:sz w:val="18"/>
              </w:rPr>
              <w:t xml:space="preserve">se key vocabulary to demonstrate knowledge and </w:t>
            </w:r>
            <w:r w:rsidR="006F77C0" w:rsidRPr="006F77C0">
              <w:rPr>
                <w:rFonts w:ascii="Arial" w:hAnsi="Arial" w:cs="Arial"/>
                <w:sz w:val="18"/>
              </w:rPr>
              <w:lastRenderedPageBreak/>
              <w:t>understanding in this strand: form, structure, texture, shape, mark, soft, join, tram, cast.</w:t>
            </w:r>
          </w:p>
          <w:p w:rsidR="00F7632E" w:rsidRDefault="00F7632E" w:rsidP="006F77C0">
            <w:pPr>
              <w:rPr>
                <w:rFonts w:ascii="Arial" w:hAnsi="Arial" w:cs="Arial"/>
                <w:sz w:val="18"/>
              </w:rPr>
            </w:pPr>
          </w:p>
          <w:p w:rsidR="00F7632E" w:rsidRPr="00F7632E" w:rsidRDefault="00F7632E" w:rsidP="006F77C0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>Possible artists: Have opportunity to explore modern and traditional arts.</w:t>
            </w:r>
          </w:p>
        </w:tc>
      </w:tr>
      <w:tr w:rsidR="006F77C0" w:rsidRPr="005F117E" w:rsidTr="00696137">
        <w:trPr>
          <w:trHeight w:val="961"/>
        </w:trPr>
        <w:tc>
          <w:tcPr>
            <w:tcW w:w="1805" w:type="dxa"/>
          </w:tcPr>
          <w:p w:rsidR="006F77C0" w:rsidRDefault="006F77C0" w:rsidP="006F77C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0639E">
              <w:rPr>
                <w:rFonts w:cstheme="minorHAnsi"/>
                <w:b/>
                <w:sz w:val="28"/>
                <w:szCs w:val="28"/>
                <w:highlight w:val="yellow"/>
              </w:rPr>
              <w:lastRenderedPageBreak/>
              <w:t>COLLAGE</w:t>
            </w:r>
          </w:p>
          <w:p w:rsidR="00B75C3B" w:rsidRDefault="00B75C3B" w:rsidP="00B75C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KS1 – </w:t>
            </w:r>
          </w:p>
          <w:p w:rsidR="00B75C3B" w:rsidRPr="00B75C3B" w:rsidRDefault="00B75C3B" w:rsidP="00B75C3B">
            <w:pPr>
              <w:rPr>
                <w:rFonts w:ascii="Arial" w:hAnsi="Arial" w:cs="Arial"/>
                <w:sz w:val="20"/>
                <w:szCs w:val="28"/>
              </w:rPr>
            </w:pPr>
            <w:r w:rsidRPr="00B75C3B">
              <w:rPr>
                <w:rFonts w:ascii="Arial" w:hAnsi="Arial" w:cs="Arial"/>
                <w:sz w:val="20"/>
                <w:szCs w:val="28"/>
              </w:rPr>
              <w:t xml:space="preserve">To become proficient in other art, craft and design techniques – collage. </w:t>
            </w:r>
          </w:p>
          <w:p w:rsidR="00B75C3B" w:rsidRPr="00B75C3B" w:rsidRDefault="00B75C3B" w:rsidP="00B75C3B">
            <w:pPr>
              <w:rPr>
                <w:rFonts w:ascii="Arial" w:hAnsi="Arial" w:cs="Arial"/>
                <w:sz w:val="20"/>
                <w:szCs w:val="28"/>
              </w:rPr>
            </w:pPr>
          </w:p>
          <w:p w:rsidR="00B75C3B" w:rsidRPr="00B75C3B" w:rsidRDefault="00B75C3B" w:rsidP="00B75C3B">
            <w:pPr>
              <w:rPr>
                <w:rFonts w:ascii="Arial" w:hAnsi="Arial" w:cs="Arial"/>
                <w:sz w:val="20"/>
                <w:szCs w:val="28"/>
              </w:rPr>
            </w:pPr>
            <w:r w:rsidRPr="00B75C3B">
              <w:rPr>
                <w:rFonts w:ascii="Arial" w:hAnsi="Arial" w:cs="Arial"/>
                <w:sz w:val="20"/>
                <w:szCs w:val="28"/>
              </w:rPr>
              <w:t>To develop a wide range of art and design techniques in using texture, line, shape, form and space.</w:t>
            </w:r>
          </w:p>
          <w:p w:rsidR="00B75C3B" w:rsidRPr="00B75C3B" w:rsidRDefault="00B75C3B" w:rsidP="00B75C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5C3B">
              <w:rPr>
                <w:rFonts w:ascii="Arial" w:hAnsi="Arial" w:cs="Arial"/>
                <w:b/>
                <w:sz w:val="28"/>
                <w:szCs w:val="28"/>
              </w:rPr>
              <w:t xml:space="preserve">KS2 – </w:t>
            </w:r>
          </w:p>
          <w:p w:rsidR="00B75C3B" w:rsidRPr="00B75C3B" w:rsidRDefault="00B75C3B" w:rsidP="00B75C3B">
            <w:pPr>
              <w:rPr>
                <w:rFonts w:cstheme="minorHAnsi"/>
                <w:sz w:val="18"/>
                <w:szCs w:val="18"/>
              </w:rPr>
            </w:pPr>
            <w:r w:rsidRPr="00B75C3B">
              <w:rPr>
                <w:rFonts w:ascii="Arial" w:hAnsi="Arial" w:cs="Arial"/>
                <w:sz w:val="20"/>
                <w:szCs w:val="18"/>
              </w:rPr>
              <w:t xml:space="preserve">To improve their mastery of art and design techniques with a range of </w:t>
            </w:r>
            <w:r w:rsidRPr="00B75C3B">
              <w:rPr>
                <w:rFonts w:ascii="Arial" w:hAnsi="Arial" w:cs="Arial"/>
                <w:sz w:val="20"/>
                <w:szCs w:val="18"/>
              </w:rPr>
              <w:lastRenderedPageBreak/>
              <w:t>materials – collage</w:t>
            </w:r>
          </w:p>
        </w:tc>
        <w:tc>
          <w:tcPr>
            <w:tcW w:w="1734" w:type="dxa"/>
          </w:tcPr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  <w:r w:rsidRPr="001F1D91">
              <w:rPr>
                <w:rFonts w:ascii="Arial" w:hAnsi="Arial" w:cs="Arial"/>
                <w:sz w:val="18"/>
              </w:rPr>
              <w:lastRenderedPageBreak/>
              <w:t xml:space="preserve">EAD: Media &amp; Materials: 30-50 months </w:t>
            </w:r>
          </w:p>
          <w:p w:rsidR="006F77C0" w:rsidRPr="005F117E" w:rsidRDefault="000E2EC2" w:rsidP="000E2EC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N11 - </w:t>
            </w:r>
            <w:r w:rsidR="0023770A" w:rsidRPr="001F1D91">
              <w:rPr>
                <w:rFonts w:ascii="Arial" w:hAnsi="Arial" w:cs="Arial"/>
                <w:sz w:val="18"/>
              </w:rPr>
              <w:t>Children begin to realise that tools can be used for a purpose to create</w:t>
            </w:r>
          </w:p>
        </w:tc>
        <w:tc>
          <w:tcPr>
            <w:tcW w:w="1559" w:type="dxa"/>
          </w:tcPr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  <w:r w:rsidRPr="001F1D91">
              <w:rPr>
                <w:rFonts w:ascii="Arial" w:hAnsi="Arial" w:cs="Arial"/>
                <w:sz w:val="18"/>
              </w:rPr>
              <w:t xml:space="preserve">EAD: Media &amp; Materials: 40-60 months </w:t>
            </w:r>
          </w:p>
          <w:p w:rsidR="0023770A" w:rsidRDefault="000E2EC2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</w:t>
            </w:r>
            <w:r w:rsidRPr="00D84736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1F1D91">
              <w:rPr>
                <w:rFonts w:ascii="Arial" w:hAnsi="Arial" w:cs="Arial"/>
                <w:sz w:val="18"/>
              </w:rPr>
              <w:t xml:space="preserve">Children manipulate materials to achieve a planned effect. </w:t>
            </w:r>
          </w:p>
          <w:p w:rsidR="000E2EC2" w:rsidRDefault="000E2EC2" w:rsidP="000E2EC2">
            <w:pPr>
              <w:rPr>
                <w:rFonts w:ascii="Arial" w:hAnsi="Arial" w:cs="Arial"/>
                <w:sz w:val="18"/>
              </w:rPr>
            </w:pPr>
          </w:p>
          <w:p w:rsidR="006F77C0" w:rsidRPr="005F117E" w:rsidRDefault="000E2EC2" w:rsidP="000E2EC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R</w:t>
            </w:r>
            <w:r w:rsidRPr="00D84736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1F1D91">
              <w:rPr>
                <w:rFonts w:ascii="Arial" w:hAnsi="Arial" w:cs="Arial"/>
                <w:sz w:val="18"/>
              </w:rPr>
              <w:t>They construct with a purpose in mind, using a variety of resources.</w:t>
            </w:r>
          </w:p>
        </w:tc>
        <w:tc>
          <w:tcPr>
            <w:tcW w:w="1593" w:type="dxa"/>
          </w:tcPr>
          <w:p w:rsidR="006F77C0" w:rsidRPr="006F77C0" w:rsidRDefault="00D84736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1.22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To use a combination of materials that have been cut, torn and glued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84736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1.23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Children are able to sort and arrange materials for a purpose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84736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1.24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 xml:space="preserve">To add texture by mixing materials and media 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  <w:r w:rsidRPr="006F77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77C0" w:rsidRPr="006F77C0" w:rsidRDefault="00D84736" w:rsidP="006F77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1.25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 xml:space="preserve">Children can use key vocabulary to demonstrate knowledge and understanding in this strand: collage, squares, gaps, mosaic,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lastRenderedPageBreak/>
              <w:t>features, cut, place, arrange.</w:t>
            </w:r>
          </w:p>
        </w:tc>
        <w:tc>
          <w:tcPr>
            <w:tcW w:w="1809" w:type="dxa"/>
          </w:tcPr>
          <w:p w:rsidR="006F77C0" w:rsidRPr="006F77C0" w:rsidRDefault="000E2EC2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2.21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To use a combination of materials that have been cut, torn and glued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0E2EC2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2.22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Children are able to sort and arrange materials for a purpose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0E2EC2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2.23 -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 xml:space="preserve">To add texture by mixing materials and media 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  <w:r w:rsidRPr="006F77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77C0" w:rsidRPr="006F77C0" w:rsidRDefault="000E2EC2" w:rsidP="000E2E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2.24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Children can use key vocabulary to demonstrate knowledge and understanding in this strand: collage, squares, gaps, mosaic, features, cut, place, arrange.</w:t>
            </w:r>
          </w:p>
        </w:tc>
        <w:tc>
          <w:tcPr>
            <w:tcW w:w="1843" w:type="dxa"/>
          </w:tcPr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3.21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colours and materials to create effect, giving reasons for their choices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3.22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Refine work as they go to ensure precision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3.23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Learn and practise a variety of techniques, e.g. overlapping, tessellation, mosaic and montage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3.24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Use key vocabulary to demonstrate knowledge and understanding in this strand: texture, shape, form, pattern, mosaic.</w:t>
            </w:r>
          </w:p>
        </w:tc>
        <w:tc>
          <w:tcPr>
            <w:tcW w:w="1839" w:type="dxa"/>
          </w:tcPr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4.23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Select colours and materials to create effect, giving reasons for their choices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4.24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Refine work as they go to ensure precision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4.25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Learn and practise a variety of techniques, e.g. overlapping, tessellation, mosaic and montage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6F77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4.26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Use key vocabulary to demonstrate knowledge and understanding in this strand: texture, shape, form, pattern, mosaic.</w:t>
            </w:r>
          </w:p>
        </w:tc>
        <w:tc>
          <w:tcPr>
            <w:tcW w:w="1847" w:type="dxa"/>
          </w:tcPr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5.23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Add collage to a painted or printed background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5.24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Create and arrange accurate patterns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5.25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Use a range of mixed media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5.26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Plan and design a collage</w:t>
            </w:r>
          </w:p>
          <w:p w:rsidR="006F77C0" w:rsidRPr="006F77C0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6F77C0" w:rsidRDefault="00DA6A4D" w:rsidP="00DA6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5.27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F77C0" w:rsidRPr="006F77C0">
              <w:rPr>
                <w:rFonts w:ascii="Arial" w:hAnsi="Arial" w:cs="Arial"/>
                <w:sz w:val="18"/>
                <w:szCs w:val="18"/>
              </w:rPr>
              <w:t>Use key vocabulary to demonstrate knowledge and understanding in this strand: shape, form, arrange, fix.</w:t>
            </w:r>
          </w:p>
        </w:tc>
        <w:tc>
          <w:tcPr>
            <w:tcW w:w="1701" w:type="dxa"/>
          </w:tcPr>
          <w:p w:rsidR="006F77C0" w:rsidRPr="007E470D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6.25 - </w:t>
            </w:r>
            <w:r w:rsidR="006F77C0" w:rsidRPr="007E470D">
              <w:rPr>
                <w:rFonts w:ascii="Arial" w:hAnsi="Arial" w:cs="Arial"/>
                <w:sz w:val="18"/>
                <w:szCs w:val="18"/>
              </w:rPr>
              <w:t>Add collage to a painted or printed background</w:t>
            </w:r>
          </w:p>
          <w:p w:rsidR="006F77C0" w:rsidRPr="007E470D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7E470D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6.26 - </w:t>
            </w:r>
            <w:r w:rsidR="006F77C0" w:rsidRPr="007E470D">
              <w:rPr>
                <w:rFonts w:ascii="Arial" w:hAnsi="Arial" w:cs="Arial"/>
                <w:sz w:val="18"/>
                <w:szCs w:val="18"/>
              </w:rPr>
              <w:t>Create and arrange accurate patterns</w:t>
            </w:r>
          </w:p>
          <w:p w:rsidR="006F77C0" w:rsidRPr="007E470D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7E470D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6.27 - </w:t>
            </w:r>
            <w:r w:rsidR="006F77C0" w:rsidRPr="007E470D">
              <w:rPr>
                <w:rFonts w:ascii="Arial" w:hAnsi="Arial" w:cs="Arial"/>
                <w:sz w:val="18"/>
                <w:szCs w:val="18"/>
              </w:rPr>
              <w:t>Use a range of mixed media</w:t>
            </w:r>
          </w:p>
          <w:p w:rsidR="006F77C0" w:rsidRPr="007E470D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7E470D" w:rsidRDefault="00DA6A4D" w:rsidP="006F77C0">
            <w:pPr>
              <w:rPr>
                <w:rFonts w:ascii="Arial" w:hAnsi="Arial" w:cs="Arial"/>
                <w:sz w:val="18"/>
                <w:szCs w:val="18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6.28 - </w:t>
            </w:r>
            <w:r w:rsidR="006F77C0" w:rsidRPr="007E470D">
              <w:rPr>
                <w:rFonts w:ascii="Arial" w:hAnsi="Arial" w:cs="Arial"/>
                <w:sz w:val="18"/>
                <w:szCs w:val="18"/>
              </w:rPr>
              <w:t>Plan and design a collage</w:t>
            </w:r>
          </w:p>
          <w:p w:rsidR="006F77C0" w:rsidRPr="007E470D" w:rsidRDefault="006F77C0" w:rsidP="006F77C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7C0" w:rsidRPr="00373BEB" w:rsidRDefault="00DA6A4D" w:rsidP="006F77C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E470D">
              <w:rPr>
                <w:rFonts w:ascii="Arial" w:hAnsi="Arial" w:cs="Arial"/>
                <w:b/>
                <w:sz w:val="18"/>
              </w:rPr>
              <w:t xml:space="preserve">6.29- </w:t>
            </w:r>
            <w:r w:rsidR="006F77C0" w:rsidRPr="007E470D">
              <w:rPr>
                <w:rFonts w:ascii="Arial" w:hAnsi="Arial" w:cs="Arial"/>
                <w:sz w:val="18"/>
                <w:szCs w:val="18"/>
              </w:rPr>
              <w:t>Use key vocabulary to demonstrate knowledge and understanding in this strand: shape, form, arrange, fix.</w:t>
            </w:r>
          </w:p>
        </w:tc>
      </w:tr>
      <w:tr w:rsidR="00AC1DA9" w:rsidRPr="005F117E" w:rsidTr="00696137">
        <w:trPr>
          <w:trHeight w:val="961"/>
        </w:trPr>
        <w:tc>
          <w:tcPr>
            <w:tcW w:w="1805" w:type="dxa"/>
          </w:tcPr>
          <w:p w:rsidR="00AC1DA9" w:rsidRDefault="00AC1DA9" w:rsidP="00AC1D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5C3B">
              <w:rPr>
                <w:rFonts w:cstheme="minorHAnsi"/>
                <w:b/>
                <w:sz w:val="28"/>
                <w:szCs w:val="28"/>
                <w:highlight w:val="yellow"/>
              </w:rPr>
              <w:lastRenderedPageBreak/>
              <w:t>TEXTILES</w:t>
            </w:r>
          </w:p>
          <w:p w:rsidR="00AC1DA9" w:rsidRDefault="00AC1DA9" w:rsidP="00AC1D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KS1 – </w:t>
            </w:r>
          </w:p>
          <w:p w:rsidR="00AC1DA9" w:rsidRPr="00B75C3B" w:rsidRDefault="00AC1DA9" w:rsidP="00AC1DA9">
            <w:pPr>
              <w:rPr>
                <w:rFonts w:ascii="Arial" w:hAnsi="Arial" w:cs="Arial"/>
                <w:sz w:val="20"/>
                <w:szCs w:val="28"/>
              </w:rPr>
            </w:pPr>
            <w:r w:rsidRPr="00B75C3B">
              <w:rPr>
                <w:rFonts w:ascii="Arial" w:hAnsi="Arial" w:cs="Arial"/>
                <w:sz w:val="20"/>
                <w:szCs w:val="28"/>
              </w:rPr>
              <w:t xml:space="preserve">To become proficient in other art, craft and design techniques – </w:t>
            </w:r>
            <w:r>
              <w:rPr>
                <w:rFonts w:ascii="Arial" w:hAnsi="Arial" w:cs="Arial"/>
                <w:sz w:val="20"/>
                <w:szCs w:val="28"/>
              </w:rPr>
              <w:t>textiles</w:t>
            </w:r>
            <w:r w:rsidRPr="00B75C3B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:rsidR="00AC1DA9" w:rsidRPr="00B75C3B" w:rsidRDefault="00AC1DA9" w:rsidP="00AC1DA9">
            <w:pPr>
              <w:rPr>
                <w:rFonts w:ascii="Arial" w:hAnsi="Arial" w:cs="Arial"/>
                <w:sz w:val="20"/>
                <w:szCs w:val="28"/>
              </w:rPr>
            </w:pPr>
          </w:p>
          <w:p w:rsidR="00AC1DA9" w:rsidRPr="00B75C3B" w:rsidRDefault="00AC1DA9" w:rsidP="00AC1DA9">
            <w:pPr>
              <w:rPr>
                <w:rFonts w:ascii="Arial" w:hAnsi="Arial" w:cs="Arial"/>
                <w:sz w:val="20"/>
                <w:szCs w:val="28"/>
              </w:rPr>
            </w:pPr>
            <w:r w:rsidRPr="00B75C3B">
              <w:rPr>
                <w:rFonts w:ascii="Arial" w:hAnsi="Arial" w:cs="Arial"/>
                <w:sz w:val="20"/>
                <w:szCs w:val="28"/>
              </w:rPr>
              <w:t>To develop a wide range of art and design techniques in using texture, line, shape, form and space.</w:t>
            </w:r>
          </w:p>
          <w:p w:rsidR="00AC1DA9" w:rsidRDefault="00AC1DA9" w:rsidP="00AC1D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5C3B">
              <w:rPr>
                <w:rFonts w:ascii="Arial" w:hAnsi="Arial" w:cs="Arial"/>
                <w:b/>
                <w:sz w:val="28"/>
                <w:szCs w:val="28"/>
              </w:rPr>
              <w:t xml:space="preserve">KS2 – </w:t>
            </w:r>
          </w:p>
          <w:p w:rsidR="00AC1DA9" w:rsidRPr="00B75C3B" w:rsidRDefault="00AC1DA9" w:rsidP="00AC1DA9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B75C3B">
              <w:rPr>
                <w:rFonts w:ascii="Arial" w:hAnsi="Arial" w:cs="Arial"/>
                <w:sz w:val="20"/>
                <w:szCs w:val="28"/>
              </w:rPr>
              <w:t>To improve their mastery of art and design techniques with a range of materials – textiles</w:t>
            </w:r>
          </w:p>
          <w:p w:rsidR="00AC1DA9" w:rsidRPr="005F117E" w:rsidRDefault="00AC1DA9" w:rsidP="00AC1DA9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34" w:type="dxa"/>
          </w:tcPr>
          <w:p w:rsidR="00AC1DA9" w:rsidRPr="00B75C3B" w:rsidRDefault="00AC1DA9" w:rsidP="00AC1D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5C3B">
              <w:rPr>
                <w:rFonts w:ascii="Arial" w:hAnsi="Arial" w:cs="Arial"/>
                <w:sz w:val="20"/>
              </w:rPr>
              <w:t xml:space="preserve">EAD: Media &amp; Materials: 30-50 months: </w:t>
            </w:r>
            <w:r w:rsidR="000E2EC2">
              <w:rPr>
                <w:rFonts w:ascii="Arial" w:hAnsi="Arial" w:cs="Arial"/>
                <w:b/>
                <w:sz w:val="18"/>
              </w:rPr>
              <w:t xml:space="preserve">N12 - </w:t>
            </w:r>
            <w:r w:rsidRPr="00B75C3B">
              <w:rPr>
                <w:rFonts w:ascii="Arial" w:hAnsi="Arial" w:cs="Arial"/>
                <w:sz w:val="20"/>
              </w:rPr>
              <w:t>Beginning to be interested in and describe the texture of things.</w:t>
            </w:r>
          </w:p>
        </w:tc>
        <w:tc>
          <w:tcPr>
            <w:tcW w:w="1559" w:type="dxa"/>
          </w:tcPr>
          <w:p w:rsidR="00AC1DA9" w:rsidRPr="00B75C3B" w:rsidRDefault="00AC1DA9" w:rsidP="00AC1DA9">
            <w:pPr>
              <w:rPr>
                <w:rFonts w:ascii="Arial" w:hAnsi="Arial" w:cs="Arial"/>
                <w:sz w:val="28"/>
                <w:szCs w:val="28"/>
              </w:rPr>
            </w:pPr>
            <w:r w:rsidRPr="00B75C3B">
              <w:rPr>
                <w:rFonts w:ascii="Arial" w:hAnsi="Arial" w:cs="Arial"/>
                <w:sz w:val="20"/>
              </w:rPr>
              <w:t xml:space="preserve">EAD: Media &amp; Materials: 40-60 months:  </w:t>
            </w:r>
            <w:r w:rsidR="000E2EC2">
              <w:rPr>
                <w:rFonts w:ascii="Arial" w:hAnsi="Arial" w:cs="Arial"/>
                <w:b/>
                <w:sz w:val="18"/>
              </w:rPr>
              <w:t>R</w:t>
            </w:r>
            <w:r w:rsidR="000E2EC2" w:rsidRPr="00D84736">
              <w:rPr>
                <w:rFonts w:ascii="Arial" w:hAnsi="Arial" w:cs="Arial"/>
                <w:b/>
                <w:sz w:val="18"/>
              </w:rPr>
              <w:t>1</w:t>
            </w:r>
            <w:r w:rsidR="000E2EC2">
              <w:rPr>
                <w:rFonts w:ascii="Arial" w:hAnsi="Arial" w:cs="Arial"/>
                <w:b/>
                <w:sz w:val="18"/>
              </w:rPr>
              <w:t>5</w:t>
            </w:r>
            <w:r w:rsidR="000E2EC2"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 w:rsidR="000E2EC2">
              <w:rPr>
                <w:rFonts w:ascii="Arial" w:hAnsi="Arial" w:cs="Arial"/>
                <w:sz w:val="18"/>
              </w:rPr>
              <w:t xml:space="preserve"> </w:t>
            </w:r>
            <w:r w:rsidRPr="00B75C3B">
              <w:rPr>
                <w:rFonts w:ascii="Arial" w:hAnsi="Arial" w:cs="Arial"/>
                <w:sz w:val="20"/>
              </w:rPr>
              <w:t>Experiments to create different textures.</w:t>
            </w:r>
          </w:p>
        </w:tc>
        <w:tc>
          <w:tcPr>
            <w:tcW w:w="1593" w:type="dxa"/>
          </w:tcPr>
          <w:p w:rsidR="00AC1DA9" w:rsidRDefault="00D84736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1.26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Show pattern by weaving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84736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1.27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B75C3B">
              <w:rPr>
                <w:rFonts w:ascii="Arial" w:hAnsi="Arial" w:cs="Arial"/>
                <w:sz w:val="18"/>
                <w:szCs w:val="28"/>
              </w:rPr>
              <w:t xml:space="preserve">se </w:t>
            </w:r>
            <w:proofErr w:type="gramStart"/>
            <w:r w:rsidR="00AC1DA9" w:rsidRPr="00B75C3B">
              <w:rPr>
                <w:rFonts w:ascii="Arial" w:hAnsi="Arial" w:cs="Arial"/>
                <w:sz w:val="18"/>
                <w:szCs w:val="28"/>
              </w:rPr>
              <w:t xml:space="preserve">a </w:t>
            </w:r>
            <w:r w:rsidR="004253D5">
              <w:rPr>
                <w:rFonts w:ascii="Arial" w:hAnsi="Arial" w:cs="Arial"/>
                <w:sz w:val="18"/>
                <w:szCs w:val="28"/>
              </w:rPr>
              <w:t>different</w:t>
            </w:r>
            <w:r w:rsidR="00AC1DA9" w:rsidRPr="00B75C3B">
              <w:rPr>
                <w:rFonts w:ascii="Arial" w:hAnsi="Arial" w:cs="Arial"/>
                <w:sz w:val="18"/>
                <w:szCs w:val="28"/>
              </w:rPr>
              <w:t xml:space="preserve"> technique</w:t>
            </w:r>
            <w:r w:rsidR="004253D5">
              <w:rPr>
                <w:rFonts w:ascii="Arial" w:hAnsi="Arial" w:cs="Arial"/>
                <w:sz w:val="18"/>
                <w:szCs w:val="28"/>
              </w:rPr>
              <w:t>s</w:t>
            </w:r>
            <w:proofErr w:type="gramEnd"/>
            <w:r w:rsidR="00AC1DA9" w:rsidRPr="00B75C3B">
              <w:rPr>
                <w:rFonts w:ascii="Arial" w:hAnsi="Arial" w:cs="Arial"/>
                <w:sz w:val="18"/>
                <w:szCs w:val="28"/>
              </w:rPr>
              <w:t xml:space="preserve"> to alter a textile’s colour and pattern;</w:t>
            </w:r>
            <w:r w:rsidR="00AC1DA9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84736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1.28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D</w:t>
            </w:r>
            <w:r w:rsidR="00AC1DA9" w:rsidRPr="00B75C3B">
              <w:rPr>
                <w:rFonts w:ascii="Arial" w:hAnsi="Arial" w:cs="Arial"/>
                <w:sz w:val="18"/>
                <w:szCs w:val="28"/>
              </w:rPr>
              <w:t>ecorate textiles with glue or stit</w:t>
            </w:r>
            <w:r w:rsidR="00AC1DA9">
              <w:rPr>
                <w:rFonts w:ascii="Arial" w:hAnsi="Arial" w:cs="Arial"/>
                <w:sz w:val="18"/>
                <w:szCs w:val="28"/>
              </w:rPr>
              <w:t>ching, to add colour and detail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84736" w:rsidP="00D84736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1.29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B75C3B">
              <w:rPr>
                <w:rFonts w:ascii="Arial" w:hAnsi="Arial" w:cs="Arial"/>
                <w:sz w:val="18"/>
                <w:szCs w:val="28"/>
              </w:rPr>
              <w:t xml:space="preserve">se key vocabulary to demonstrate knowledge and understanding in this strand: 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colour, fabric, weave, pattern.</w:t>
            </w:r>
          </w:p>
          <w:p w:rsidR="00F7632E" w:rsidRDefault="00F7632E" w:rsidP="00D84736">
            <w:pPr>
              <w:rPr>
                <w:rFonts w:ascii="Arial" w:hAnsi="Arial" w:cs="Arial"/>
                <w:sz w:val="18"/>
                <w:szCs w:val="28"/>
              </w:rPr>
            </w:pPr>
          </w:p>
          <w:p w:rsidR="00F7632E" w:rsidRDefault="00F7632E" w:rsidP="00D84736">
            <w:pPr>
              <w:rPr>
                <w:rFonts w:ascii="Arial" w:hAnsi="Arial" w:cs="Arial"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 xml:space="preserve">Possible artists: </w:t>
            </w:r>
            <w:r>
              <w:rPr>
                <w:rFonts w:ascii="Arial" w:hAnsi="Arial" w:cs="Arial"/>
                <w:b/>
                <w:sz w:val="18"/>
              </w:rPr>
              <w:t xml:space="preserve">Linda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Caverley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7632E" w:rsidRDefault="00F7632E" w:rsidP="00D84736">
            <w:pPr>
              <w:rPr>
                <w:rFonts w:ascii="Arial" w:hAnsi="Arial" w:cs="Arial"/>
                <w:sz w:val="18"/>
                <w:szCs w:val="28"/>
              </w:rPr>
            </w:pPr>
          </w:p>
          <w:p w:rsidR="00F7632E" w:rsidRPr="00B75C3B" w:rsidRDefault="00F7632E" w:rsidP="00D84736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809" w:type="dxa"/>
          </w:tcPr>
          <w:p w:rsidR="00AC1DA9" w:rsidRDefault="000E2EC2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2.25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Show pattern by weaving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0E2EC2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2.26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B75C3B">
              <w:rPr>
                <w:rFonts w:ascii="Arial" w:hAnsi="Arial" w:cs="Arial"/>
                <w:sz w:val="18"/>
                <w:szCs w:val="28"/>
              </w:rPr>
              <w:t>se a dyeing technique to alter a textile’s colour and pattern;</w:t>
            </w:r>
            <w:r w:rsidR="00AC1DA9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0E2EC2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2.27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D</w:t>
            </w:r>
            <w:r w:rsidR="00AC1DA9" w:rsidRPr="00B75C3B">
              <w:rPr>
                <w:rFonts w:ascii="Arial" w:hAnsi="Arial" w:cs="Arial"/>
                <w:sz w:val="18"/>
                <w:szCs w:val="28"/>
              </w:rPr>
              <w:t>ecorate textiles with glue or stit</w:t>
            </w:r>
            <w:r w:rsidR="00AC1DA9">
              <w:rPr>
                <w:rFonts w:ascii="Arial" w:hAnsi="Arial" w:cs="Arial"/>
                <w:sz w:val="18"/>
                <w:szCs w:val="28"/>
              </w:rPr>
              <w:t>ching, to add colour and detail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0E2EC2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2.28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B75C3B">
              <w:rPr>
                <w:rFonts w:ascii="Arial" w:hAnsi="Arial" w:cs="Arial"/>
                <w:sz w:val="18"/>
                <w:szCs w:val="28"/>
              </w:rPr>
              <w:t xml:space="preserve">se key vocabulary to demonstrate knowledge and understanding in this strand: 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colour, fabric, weave, pattern.</w:t>
            </w:r>
          </w:p>
          <w:p w:rsidR="00F7632E" w:rsidRDefault="00F7632E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375D02" w:rsidRDefault="00375D02" w:rsidP="00375D02">
            <w:pPr>
              <w:rPr>
                <w:rFonts w:ascii="Arial" w:hAnsi="Arial" w:cs="Arial"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 xml:space="preserve">Possible artists: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Kaffe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Fassett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375D02" w:rsidRDefault="00375D02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F7632E" w:rsidRPr="00B75C3B" w:rsidRDefault="00F7632E" w:rsidP="00F7632E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843" w:type="dxa"/>
          </w:tcPr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3.25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S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elect appropri</w:t>
            </w:r>
            <w:r w:rsidR="00AC1DA9">
              <w:rPr>
                <w:rFonts w:ascii="Arial" w:hAnsi="Arial" w:cs="Arial"/>
                <w:sz w:val="18"/>
                <w:szCs w:val="28"/>
              </w:rPr>
              <w:t>ate materials, giving reasons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3.26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se a variety of techniques, e.g. printing, dyeing, weaving and stitching to creat</w:t>
            </w:r>
            <w:r w:rsidR="00AC1DA9">
              <w:rPr>
                <w:rFonts w:ascii="Arial" w:hAnsi="Arial" w:cs="Arial"/>
                <w:sz w:val="18"/>
                <w:szCs w:val="28"/>
              </w:rPr>
              <w:t>e different textural effects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3.27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D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evelop skills in stitching, cutting and joini</w:t>
            </w:r>
            <w:r w:rsidR="00AC1DA9">
              <w:rPr>
                <w:rFonts w:ascii="Arial" w:hAnsi="Arial" w:cs="Arial"/>
                <w:sz w:val="18"/>
                <w:szCs w:val="28"/>
              </w:rPr>
              <w:t>ng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3.28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se key vocabulary to demonstrate knowledge and understanding in this strand: pattern, line, texture, colour, shape, stuffing, turn, thread, needle, textiles, decoration.</w:t>
            </w:r>
          </w:p>
          <w:p w:rsidR="00F7632E" w:rsidRDefault="00F7632E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F7632E" w:rsidRPr="00AC1DA9" w:rsidRDefault="00375D02" w:rsidP="00AC1DA9">
            <w:pPr>
              <w:rPr>
                <w:rFonts w:ascii="Arial" w:hAnsi="Arial" w:cs="Arial"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 xml:space="preserve">Possible artists: </w:t>
            </w:r>
            <w:r>
              <w:rPr>
                <w:rFonts w:ascii="Arial" w:hAnsi="Arial" w:cs="Arial"/>
                <w:b/>
                <w:sz w:val="18"/>
              </w:rPr>
              <w:t xml:space="preserve">Shelia Hicks </w:t>
            </w:r>
          </w:p>
        </w:tc>
        <w:tc>
          <w:tcPr>
            <w:tcW w:w="1839" w:type="dxa"/>
          </w:tcPr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4.27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S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elect appropri</w:t>
            </w:r>
            <w:r w:rsidR="00AC1DA9">
              <w:rPr>
                <w:rFonts w:ascii="Arial" w:hAnsi="Arial" w:cs="Arial"/>
                <w:sz w:val="18"/>
                <w:szCs w:val="28"/>
              </w:rPr>
              <w:t>ate materials, giving reasons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4.28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se a variety of techniques, e.g. printing, dyeing, weaving and stitching to creat</w:t>
            </w:r>
            <w:r w:rsidR="00AC1DA9">
              <w:rPr>
                <w:rFonts w:ascii="Arial" w:hAnsi="Arial" w:cs="Arial"/>
                <w:sz w:val="18"/>
                <w:szCs w:val="28"/>
              </w:rPr>
              <w:t>e different textural effects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4.29</w:t>
            </w:r>
            <w:r w:rsidRPr="00D84736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D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evelop skills in stitching, cutting and joini</w:t>
            </w:r>
            <w:r w:rsidR="00AC1DA9">
              <w:rPr>
                <w:rFonts w:ascii="Arial" w:hAnsi="Arial" w:cs="Arial"/>
                <w:sz w:val="18"/>
                <w:szCs w:val="28"/>
              </w:rPr>
              <w:t>ng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4.30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se key vocabulary to demonstrate knowledge and understanding in this strand: pattern, line, texture, colour, shape, stuffing, turn, thread, needle, textiles, decoration.</w:t>
            </w:r>
          </w:p>
          <w:p w:rsidR="00F7632E" w:rsidRDefault="00F7632E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F7632E" w:rsidRDefault="00F7632E" w:rsidP="00F7632E">
            <w:pPr>
              <w:rPr>
                <w:rFonts w:ascii="Arial" w:hAnsi="Arial" w:cs="Arial"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 xml:space="preserve">Possible artists: </w:t>
            </w:r>
            <w:r>
              <w:rPr>
                <w:rFonts w:ascii="Arial" w:hAnsi="Arial" w:cs="Arial"/>
                <w:b/>
                <w:sz w:val="18"/>
              </w:rPr>
              <w:t xml:space="preserve">William Morris, Bennison fabrics  </w:t>
            </w:r>
          </w:p>
          <w:p w:rsidR="00F7632E" w:rsidRPr="005F117E" w:rsidRDefault="00F7632E" w:rsidP="00AC1D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7" w:type="dxa"/>
          </w:tcPr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5.28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E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xperiment with a range of media by overlapping and layering in order to create</w:t>
            </w:r>
            <w:r w:rsidR="00AC1DA9">
              <w:rPr>
                <w:rFonts w:ascii="Arial" w:hAnsi="Arial" w:cs="Arial"/>
                <w:sz w:val="18"/>
                <w:szCs w:val="28"/>
              </w:rPr>
              <w:t xml:space="preserve"> texture, effect and colour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A</w:t>
            </w:r>
            <w:r w:rsidRPr="00AC1DA9">
              <w:rPr>
                <w:rFonts w:ascii="Arial" w:hAnsi="Arial" w:cs="Arial"/>
                <w:sz w:val="18"/>
                <w:szCs w:val="28"/>
              </w:rPr>
              <w:t>d</w:t>
            </w:r>
            <w:r>
              <w:rPr>
                <w:rFonts w:ascii="Arial" w:hAnsi="Arial" w:cs="Arial"/>
                <w:sz w:val="18"/>
                <w:szCs w:val="28"/>
              </w:rPr>
              <w:t>d decoration to create effect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5.29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 xml:space="preserve">se key vocabulary to demonstrate knowledge and understanding in this strand: </w:t>
            </w:r>
            <w:r w:rsidR="00AC1DA9" w:rsidRPr="00B75C3B">
              <w:rPr>
                <w:rFonts w:ascii="Arial" w:hAnsi="Arial" w:cs="Arial"/>
                <w:sz w:val="18"/>
                <w:szCs w:val="28"/>
              </w:rPr>
              <w:t>textiles, fabric, weaving, woven, placemat, loom, alternate, over, under, decoration, decorative, dye, dye, wax, resist, crayons, ink, apply, set.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F7632E" w:rsidRPr="00F7632E" w:rsidRDefault="00F7632E" w:rsidP="00F7632E">
            <w:pPr>
              <w:rPr>
                <w:rFonts w:ascii="Arial" w:hAnsi="Arial" w:cs="Arial"/>
                <w:b/>
                <w:sz w:val="1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 xml:space="preserve">Possible artists: </w:t>
            </w:r>
            <w:r>
              <w:rPr>
                <w:rFonts w:ascii="Arial" w:hAnsi="Arial" w:cs="Arial"/>
                <w:b/>
                <w:sz w:val="18"/>
              </w:rPr>
              <w:t>Sarah Zapata</w:t>
            </w:r>
            <w:r w:rsidR="00375D02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r w:rsidR="00375D02">
              <w:rPr>
                <w:rFonts w:ascii="Arial" w:hAnsi="Arial" w:cs="Arial"/>
                <w:b/>
                <w:sz w:val="18"/>
              </w:rPr>
              <w:t>Adire</w:t>
            </w:r>
            <w:proofErr w:type="spellEnd"/>
            <w:r w:rsidR="00375D02">
              <w:rPr>
                <w:rFonts w:ascii="Arial" w:hAnsi="Arial" w:cs="Arial"/>
                <w:b/>
                <w:sz w:val="18"/>
              </w:rPr>
              <w:t xml:space="preserve"> African/Indian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7632E" w:rsidRDefault="00F7632E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AC1DA9" w:rsidRP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701" w:type="dxa"/>
          </w:tcPr>
          <w:p w:rsidR="00AC1DA9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6.30 -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E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>xperiment with a range of media by overlapping and layering in order to create</w:t>
            </w:r>
            <w:r w:rsidR="00AC1DA9">
              <w:rPr>
                <w:rFonts w:ascii="Arial" w:hAnsi="Arial" w:cs="Arial"/>
                <w:sz w:val="18"/>
                <w:szCs w:val="28"/>
              </w:rPr>
              <w:t xml:space="preserve"> texture, effect and colour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A</w:t>
            </w:r>
            <w:r w:rsidRPr="00AC1DA9">
              <w:rPr>
                <w:rFonts w:ascii="Arial" w:hAnsi="Arial" w:cs="Arial"/>
                <w:sz w:val="18"/>
                <w:szCs w:val="28"/>
              </w:rPr>
              <w:t>d</w:t>
            </w:r>
            <w:r>
              <w:rPr>
                <w:rFonts w:ascii="Arial" w:hAnsi="Arial" w:cs="Arial"/>
                <w:sz w:val="18"/>
                <w:szCs w:val="28"/>
              </w:rPr>
              <w:t>d decoration to create effect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F7632E" w:rsidRDefault="00DA6A4D" w:rsidP="00AC1DA9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6.31 -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AC1DA9">
              <w:rPr>
                <w:rFonts w:ascii="Arial" w:hAnsi="Arial" w:cs="Arial"/>
                <w:sz w:val="18"/>
                <w:szCs w:val="28"/>
              </w:rPr>
              <w:t>U</w:t>
            </w:r>
            <w:r w:rsidR="00AC1DA9" w:rsidRPr="00AC1DA9">
              <w:rPr>
                <w:rFonts w:ascii="Arial" w:hAnsi="Arial" w:cs="Arial"/>
                <w:sz w:val="18"/>
                <w:szCs w:val="28"/>
              </w:rPr>
              <w:t xml:space="preserve">se key vocabulary to demonstrate knowledge and understanding in this strand: </w:t>
            </w:r>
            <w:r w:rsidR="00AC1DA9" w:rsidRPr="00B75C3B">
              <w:rPr>
                <w:rFonts w:ascii="Arial" w:hAnsi="Arial" w:cs="Arial"/>
                <w:sz w:val="18"/>
                <w:szCs w:val="28"/>
              </w:rPr>
              <w:t>textiles, fabric, weaving, woven, placemat, loom, alternate, over, under, decoration, decorative, dye, dye, wax, resist, crayons, ink, apply, set</w:t>
            </w:r>
          </w:p>
          <w:p w:rsidR="00F7632E" w:rsidRDefault="00F7632E" w:rsidP="00AC1DA9">
            <w:pPr>
              <w:rPr>
                <w:rFonts w:ascii="Arial" w:hAnsi="Arial" w:cs="Arial"/>
                <w:sz w:val="18"/>
                <w:szCs w:val="28"/>
              </w:rPr>
            </w:pPr>
          </w:p>
          <w:p w:rsidR="00F7632E" w:rsidRDefault="00F7632E" w:rsidP="00F7632E">
            <w:pPr>
              <w:rPr>
                <w:rFonts w:ascii="Arial" w:hAnsi="Arial" w:cs="Arial"/>
                <w:sz w:val="18"/>
                <w:szCs w:val="28"/>
              </w:rPr>
            </w:pPr>
            <w:r w:rsidRPr="00F7632E">
              <w:rPr>
                <w:rFonts w:ascii="Arial" w:hAnsi="Arial" w:cs="Arial"/>
                <w:b/>
                <w:sz w:val="18"/>
              </w:rPr>
              <w:t xml:space="preserve">Possible artists: </w:t>
            </w:r>
            <w:r>
              <w:rPr>
                <w:rFonts w:ascii="Arial" w:hAnsi="Arial" w:cs="Arial"/>
                <w:b/>
                <w:sz w:val="18"/>
              </w:rPr>
              <w:t xml:space="preserve">Faith Ringgold, Billie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Zangewa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C1DA9" w:rsidRDefault="00AC1DA9" w:rsidP="00AC1DA9">
            <w:pPr>
              <w:rPr>
                <w:rFonts w:ascii="Arial" w:hAnsi="Arial" w:cs="Arial"/>
                <w:sz w:val="18"/>
                <w:szCs w:val="28"/>
              </w:rPr>
            </w:pPr>
            <w:r w:rsidRPr="00B75C3B">
              <w:rPr>
                <w:rFonts w:ascii="Arial" w:hAnsi="Arial" w:cs="Arial"/>
                <w:sz w:val="18"/>
                <w:szCs w:val="28"/>
              </w:rPr>
              <w:t>.</w:t>
            </w:r>
          </w:p>
          <w:p w:rsidR="00AC1DA9" w:rsidRPr="005F117E" w:rsidRDefault="00AC1DA9" w:rsidP="00AC1D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770A" w:rsidRPr="005F117E" w:rsidTr="00696137">
        <w:trPr>
          <w:trHeight w:val="961"/>
        </w:trPr>
        <w:tc>
          <w:tcPr>
            <w:tcW w:w="1805" w:type="dxa"/>
          </w:tcPr>
          <w:p w:rsidR="0023770A" w:rsidRDefault="0023770A" w:rsidP="0023770A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C1DA9">
              <w:rPr>
                <w:rFonts w:cstheme="minorHAnsi"/>
                <w:b/>
                <w:sz w:val="28"/>
                <w:szCs w:val="28"/>
                <w:highlight w:val="yellow"/>
                <w:u w:val="single"/>
              </w:rPr>
              <w:t>WORK OF OTHER ARTISTS</w:t>
            </w:r>
            <w:r w:rsidRPr="00AC1DA9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:rsidR="004553A4" w:rsidRPr="00AC1DA9" w:rsidRDefault="004553A4" w:rsidP="0023770A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23770A" w:rsidRDefault="0023770A" w:rsidP="00237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KS1 – </w:t>
            </w:r>
          </w:p>
          <w:p w:rsidR="0023770A" w:rsidRPr="00AC1DA9" w:rsidRDefault="0023770A" w:rsidP="0023770A">
            <w:pPr>
              <w:jc w:val="center"/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</w:pPr>
            <w:r w:rsidRPr="00AC1DA9"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  <w:t xml:space="preserve">about the work of a range of artists, </w:t>
            </w:r>
            <w:r w:rsidRPr="00AC1DA9">
              <w:rPr>
                <w:rFonts w:ascii="Arial" w:hAnsi="Arial" w:cs="Arial"/>
                <w:color w:val="0B0C0C"/>
                <w:sz w:val="20"/>
                <w:szCs w:val="29"/>
                <w:shd w:val="clear" w:color="auto" w:fill="FFFFFF"/>
              </w:rPr>
              <w:lastRenderedPageBreak/>
              <w:t>craft makers and designers, describing the differences and similarities between different practices and disciplines, and making links to their own work</w:t>
            </w:r>
          </w:p>
          <w:p w:rsidR="0023770A" w:rsidRDefault="0023770A" w:rsidP="002377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5C3B">
              <w:rPr>
                <w:rFonts w:ascii="Arial" w:hAnsi="Arial" w:cs="Arial"/>
                <w:b/>
                <w:sz w:val="28"/>
                <w:szCs w:val="28"/>
              </w:rPr>
              <w:t xml:space="preserve">KS2 – </w:t>
            </w:r>
          </w:p>
          <w:p w:rsidR="0023770A" w:rsidRPr="00AC1DA9" w:rsidRDefault="0023770A" w:rsidP="0023770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AC1DA9">
              <w:rPr>
                <w:rFonts w:ascii="Arial" w:hAnsi="Arial" w:cs="Arial"/>
                <w:sz w:val="20"/>
                <w:szCs w:val="28"/>
              </w:rPr>
              <w:t>To learn about great artists, architects and designers in history.</w:t>
            </w:r>
          </w:p>
          <w:p w:rsidR="0023770A" w:rsidRPr="005F117E" w:rsidRDefault="0023770A" w:rsidP="00237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23770A" w:rsidRPr="005F117E" w:rsidRDefault="0023770A" w:rsidP="00237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770A" w:rsidRPr="005F117E" w:rsidRDefault="0023770A" w:rsidP="00237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23770A" w:rsidRDefault="00D84736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1.30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AC1DA9">
              <w:rPr>
                <w:rFonts w:ascii="Arial" w:hAnsi="Arial" w:cs="Arial"/>
                <w:sz w:val="18"/>
              </w:rPr>
              <w:t xml:space="preserve">Children will be able to recognise the work of notable artists or designers and give an opinion on their work. 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Default="00D84736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1.31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AC1DA9">
              <w:rPr>
                <w:rFonts w:ascii="Arial" w:hAnsi="Arial" w:cs="Arial"/>
                <w:sz w:val="18"/>
              </w:rPr>
              <w:t xml:space="preserve">Children will be able to use artists’ ideas to create their own versions of art through the painting/drawing area. 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Pr="00AC1DA9" w:rsidRDefault="00D84736" w:rsidP="002377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1.32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AC1DA9">
              <w:rPr>
                <w:rFonts w:ascii="Arial" w:hAnsi="Arial" w:cs="Arial"/>
                <w:sz w:val="18"/>
              </w:rPr>
              <w:t>Children will draw simple evaluations about the work of others.</w:t>
            </w:r>
          </w:p>
        </w:tc>
        <w:tc>
          <w:tcPr>
            <w:tcW w:w="1809" w:type="dxa"/>
          </w:tcPr>
          <w:p w:rsidR="0023770A" w:rsidRDefault="000E2EC2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2.29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AC1DA9">
              <w:rPr>
                <w:rFonts w:ascii="Arial" w:hAnsi="Arial" w:cs="Arial"/>
                <w:sz w:val="18"/>
              </w:rPr>
              <w:t xml:space="preserve">Children will understand some techniques of different artist/architects. 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Default="000E2EC2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2.30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AC1DA9">
              <w:rPr>
                <w:rFonts w:ascii="Arial" w:hAnsi="Arial" w:cs="Arial"/>
                <w:sz w:val="18"/>
              </w:rPr>
              <w:t xml:space="preserve">Children will understand abstract and concrete art forms and will use </w:t>
            </w:r>
            <w:r w:rsidR="0023770A" w:rsidRPr="00AC1DA9">
              <w:rPr>
                <w:rFonts w:ascii="Arial" w:hAnsi="Arial" w:cs="Arial"/>
                <w:sz w:val="18"/>
              </w:rPr>
              <w:lastRenderedPageBreak/>
              <w:t xml:space="preserve">different techniques based on artists. 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Default="000E2EC2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2.31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</w:rPr>
              <w:t>Children will</w:t>
            </w:r>
            <w:r w:rsidR="0023770A" w:rsidRPr="00AC1DA9">
              <w:rPr>
                <w:rFonts w:ascii="Arial" w:hAnsi="Arial" w:cs="Arial"/>
                <w:sz w:val="18"/>
              </w:rPr>
              <w:t xml:space="preserve"> know the difference between an artist and an architect. 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Pr="005F117E" w:rsidRDefault="000E2EC2" w:rsidP="0023770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2.32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 w:rsidRPr="00AC1DA9">
              <w:rPr>
                <w:rFonts w:ascii="Arial" w:hAnsi="Arial" w:cs="Arial"/>
                <w:sz w:val="18"/>
              </w:rPr>
              <w:t>Children will be able to be inspired and draw comparisons with their own work.</w:t>
            </w:r>
          </w:p>
        </w:tc>
        <w:tc>
          <w:tcPr>
            <w:tcW w:w="1843" w:type="dxa"/>
          </w:tcPr>
          <w:p w:rsidR="0023770A" w:rsidRDefault="00DA6A4D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3.29</w:t>
            </w:r>
            <w:r w:rsidRPr="00D84736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  <w:szCs w:val="28"/>
              </w:rPr>
              <w:t>U</w:t>
            </w:r>
            <w:r w:rsidR="0023770A" w:rsidRPr="00AC1DA9">
              <w:rPr>
                <w:rFonts w:ascii="Arial" w:hAnsi="Arial" w:cs="Arial"/>
                <w:sz w:val="18"/>
                <w:szCs w:val="28"/>
              </w:rPr>
              <w:t>se inspiration from famous artis</w:t>
            </w:r>
            <w:r w:rsidR="0023770A">
              <w:rPr>
                <w:rFonts w:ascii="Arial" w:hAnsi="Arial" w:cs="Arial"/>
                <w:sz w:val="18"/>
                <w:szCs w:val="28"/>
              </w:rPr>
              <w:t>ts to replicate a piece of work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Default="00DA6A4D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3.30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  <w:szCs w:val="28"/>
              </w:rPr>
              <w:t>R</w:t>
            </w:r>
            <w:r w:rsidR="0023770A" w:rsidRPr="00AC1DA9">
              <w:rPr>
                <w:rFonts w:ascii="Arial" w:hAnsi="Arial" w:cs="Arial"/>
                <w:sz w:val="18"/>
                <w:szCs w:val="28"/>
              </w:rPr>
              <w:t xml:space="preserve">eflect upon their work inspired by a famous notable artist and the </w:t>
            </w:r>
            <w:r w:rsidR="0023770A" w:rsidRPr="00AC1DA9">
              <w:rPr>
                <w:rFonts w:ascii="Arial" w:hAnsi="Arial" w:cs="Arial"/>
                <w:sz w:val="18"/>
                <w:szCs w:val="28"/>
              </w:rPr>
              <w:lastRenderedPageBreak/>
              <w:t>de</w:t>
            </w:r>
            <w:r w:rsidR="0023770A">
              <w:rPr>
                <w:rFonts w:ascii="Arial" w:hAnsi="Arial" w:cs="Arial"/>
                <w:sz w:val="18"/>
                <w:szCs w:val="28"/>
              </w:rPr>
              <w:t>velopment of their art skills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Default="00DA6A4D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3.31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  <w:szCs w:val="28"/>
              </w:rPr>
              <w:t>E</w:t>
            </w:r>
            <w:r w:rsidR="0023770A" w:rsidRPr="00AC1DA9">
              <w:rPr>
                <w:rFonts w:ascii="Arial" w:hAnsi="Arial" w:cs="Arial"/>
                <w:sz w:val="18"/>
                <w:szCs w:val="28"/>
              </w:rPr>
              <w:t>xpress an opinion on the work of famous, notable artists and refer to techniques and effect;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P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839" w:type="dxa"/>
          </w:tcPr>
          <w:p w:rsidR="0023770A" w:rsidRDefault="00DA6A4D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4.31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  <w:szCs w:val="28"/>
              </w:rPr>
              <w:t>U</w:t>
            </w:r>
            <w:r w:rsidR="0023770A" w:rsidRPr="00AC1DA9">
              <w:rPr>
                <w:rFonts w:ascii="Arial" w:hAnsi="Arial" w:cs="Arial"/>
                <w:sz w:val="18"/>
                <w:szCs w:val="28"/>
              </w:rPr>
              <w:t>se inspiration from famous artis</w:t>
            </w:r>
            <w:r w:rsidR="0023770A">
              <w:rPr>
                <w:rFonts w:ascii="Arial" w:hAnsi="Arial" w:cs="Arial"/>
                <w:sz w:val="18"/>
                <w:szCs w:val="28"/>
              </w:rPr>
              <w:t>ts to replicate a piece of work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Default="00DA6A4D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4.31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  <w:szCs w:val="28"/>
              </w:rPr>
              <w:t>R</w:t>
            </w:r>
            <w:r w:rsidR="0023770A" w:rsidRPr="00AC1DA9">
              <w:rPr>
                <w:rFonts w:ascii="Arial" w:hAnsi="Arial" w:cs="Arial"/>
                <w:sz w:val="18"/>
                <w:szCs w:val="28"/>
              </w:rPr>
              <w:t xml:space="preserve">eflect upon their work inspired by a famous notable artist and the </w:t>
            </w:r>
            <w:r w:rsidR="0023770A" w:rsidRPr="00AC1DA9">
              <w:rPr>
                <w:rFonts w:ascii="Arial" w:hAnsi="Arial" w:cs="Arial"/>
                <w:sz w:val="18"/>
                <w:szCs w:val="28"/>
              </w:rPr>
              <w:lastRenderedPageBreak/>
              <w:t>de</w:t>
            </w:r>
            <w:r w:rsidR="0023770A">
              <w:rPr>
                <w:rFonts w:ascii="Arial" w:hAnsi="Arial" w:cs="Arial"/>
                <w:sz w:val="18"/>
                <w:szCs w:val="28"/>
              </w:rPr>
              <w:t>velopment of their art skills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E</w:t>
            </w:r>
            <w:r w:rsidR="00DA6A4D">
              <w:rPr>
                <w:rFonts w:ascii="Arial" w:hAnsi="Arial" w:cs="Arial"/>
                <w:b/>
                <w:sz w:val="18"/>
              </w:rPr>
              <w:t>4.32</w:t>
            </w:r>
            <w:r w:rsidR="00DA6A4D" w:rsidRPr="00D84736">
              <w:rPr>
                <w:rFonts w:ascii="Arial" w:hAnsi="Arial" w:cs="Arial"/>
                <w:b/>
                <w:sz w:val="18"/>
              </w:rPr>
              <w:t>-</w:t>
            </w:r>
            <w:r w:rsidR="00DA6A4D">
              <w:rPr>
                <w:rFonts w:ascii="Arial" w:hAnsi="Arial" w:cs="Arial"/>
                <w:sz w:val="18"/>
              </w:rPr>
              <w:t xml:space="preserve"> </w:t>
            </w:r>
            <w:r w:rsidR="00DA6A4D">
              <w:rPr>
                <w:rFonts w:ascii="Arial" w:hAnsi="Arial" w:cs="Arial"/>
                <w:sz w:val="18"/>
                <w:szCs w:val="28"/>
              </w:rPr>
              <w:t>ex</w:t>
            </w:r>
            <w:r w:rsidRPr="00AC1DA9">
              <w:rPr>
                <w:rFonts w:ascii="Arial" w:hAnsi="Arial" w:cs="Arial"/>
                <w:sz w:val="18"/>
                <w:szCs w:val="28"/>
              </w:rPr>
              <w:t>press an opinion on the work of famous, notable artists and refer to techniques and effect;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  <w:p w:rsidR="0023770A" w:rsidRPr="0023770A" w:rsidRDefault="0023770A" w:rsidP="0023770A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847" w:type="dxa"/>
          </w:tcPr>
          <w:p w:rsidR="0023770A" w:rsidRDefault="00DA6A4D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5.30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</w:rPr>
              <w:t>G</w:t>
            </w:r>
            <w:r w:rsidR="0023770A" w:rsidRPr="00AC1DA9">
              <w:rPr>
                <w:rFonts w:ascii="Arial" w:hAnsi="Arial" w:cs="Arial"/>
                <w:sz w:val="18"/>
              </w:rPr>
              <w:t>ive detailed observations about notable artists’, artisans’ and designers’ wor</w:t>
            </w:r>
            <w:r w:rsidR="0023770A">
              <w:rPr>
                <w:rFonts w:ascii="Arial" w:hAnsi="Arial" w:cs="Arial"/>
                <w:sz w:val="18"/>
              </w:rPr>
              <w:t>k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Default="00DA6A4D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5.31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</w:rPr>
              <w:t>Children can o</w:t>
            </w:r>
            <w:r w:rsidR="0023770A" w:rsidRPr="00AC1DA9">
              <w:rPr>
                <w:rFonts w:ascii="Arial" w:hAnsi="Arial" w:cs="Arial"/>
                <w:sz w:val="18"/>
              </w:rPr>
              <w:t xml:space="preserve">ffer facts about notable artists’, </w:t>
            </w:r>
            <w:r w:rsidR="0023770A" w:rsidRPr="00AC1DA9">
              <w:rPr>
                <w:rFonts w:ascii="Arial" w:hAnsi="Arial" w:cs="Arial"/>
                <w:sz w:val="18"/>
              </w:rPr>
              <w:lastRenderedPageBreak/>
              <w:t>artisans’ and designers’ lives;</w:t>
            </w:r>
          </w:p>
          <w:p w:rsidR="0023770A" w:rsidRPr="005F117E" w:rsidRDefault="0023770A" w:rsidP="002377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70A" w:rsidRDefault="00DA6A4D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6.32 -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</w:rPr>
              <w:t>G</w:t>
            </w:r>
            <w:r w:rsidR="0023770A" w:rsidRPr="00AC1DA9">
              <w:rPr>
                <w:rFonts w:ascii="Arial" w:hAnsi="Arial" w:cs="Arial"/>
                <w:sz w:val="18"/>
              </w:rPr>
              <w:t>ive detailed observations about notable artists’, artisans’ and designers’ wor</w:t>
            </w:r>
            <w:r w:rsidR="0023770A">
              <w:rPr>
                <w:rFonts w:ascii="Arial" w:hAnsi="Arial" w:cs="Arial"/>
                <w:sz w:val="18"/>
              </w:rPr>
              <w:t>k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Default="00DA6A4D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6.33 -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23770A">
              <w:rPr>
                <w:rFonts w:ascii="Arial" w:hAnsi="Arial" w:cs="Arial"/>
                <w:sz w:val="18"/>
              </w:rPr>
              <w:t>Children can o</w:t>
            </w:r>
            <w:r w:rsidR="0023770A" w:rsidRPr="00AC1DA9">
              <w:rPr>
                <w:rFonts w:ascii="Arial" w:hAnsi="Arial" w:cs="Arial"/>
                <w:sz w:val="18"/>
              </w:rPr>
              <w:t xml:space="preserve">ffer facts </w:t>
            </w:r>
            <w:r w:rsidR="0023770A" w:rsidRPr="00AC1DA9">
              <w:rPr>
                <w:rFonts w:ascii="Arial" w:hAnsi="Arial" w:cs="Arial"/>
                <w:sz w:val="18"/>
              </w:rPr>
              <w:lastRenderedPageBreak/>
              <w:t>about notable artists’, artisans’ and designers’ lives;</w:t>
            </w:r>
          </w:p>
          <w:p w:rsidR="0023770A" w:rsidRDefault="0023770A" w:rsidP="0023770A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  <w:p w:rsidR="0023770A" w:rsidRDefault="00DA6A4D" w:rsidP="002377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6.34 -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</w:rPr>
              <w:t xml:space="preserve">Understand the context of the artists and their lives: Show how the work of those studied was influential in both society and to other artists. </w:t>
            </w:r>
          </w:p>
          <w:p w:rsidR="0023770A" w:rsidRDefault="0023770A" w:rsidP="0023770A">
            <w:pPr>
              <w:rPr>
                <w:rFonts w:ascii="Arial" w:hAnsi="Arial" w:cs="Arial"/>
                <w:sz w:val="18"/>
              </w:rPr>
            </w:pPr>
          </w:p>
          <w:p w:rsidR="0023770A" w:rsidRPr="0023770A" w:rsidRDefault="00DA6A4D" w:rsidP="0023770A">
            <w:p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6.35 -</w:t>
            </w:r>
            <w:r w:rsidRPr="00D84736">
              <w:rPr>
                <w:rFonts w:ascii="Arial" w:hAnsi="Arial" w:cs="Arial"/>
                <w:b/>
                <w:sz w:val="18"/>
              </w:rPr>
              <w:t xml:space="preserve"> </w:t>
            </w:r>
            <w:r w:rsidR="0023770A" w:rsidRPr="0023770A">
              <w:rPr>
                <w:rFonts w:ascii="Arial" w:hAnsi="Arial" w:cs="Arial"/>
                <w:sz w:val="18"/>
              </w:rPr>
              <w:t>Create original pieces that show a range of influences and styles from notable artists, artisans and designers.</w:t>
            </w:r>
          </w:p>
        </w:tc>
      </w:tr>
    </w:tbl>
    <w:p w:rsidR="00227381" w:rsidRPr="005F117E" w:rsidRDefault="00227381" w:rsidP="00227381">
      <w:pPr>
        <w:jc w:val="center"/>
        <w:rPr>
          <w:rFonts w:cstheme="minorHAnsi"/>
          <w:sz w:val="28"/>
          <w:szCs w:val="28"/>
          <w:u w:val="single"/>
        </w:rPr>
      </w:pPr>
    </w:p>
    <w:sectPr w:rsidR="00227381" w:rsidRPr="005F117E" w:rsidSect="00227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81"/>
    <w:rsid w:val="000E2EC2"/>
    <w:rsid w:val="0013507D"/>
    <w:rsid w:val="001F1D91"/>
    <w:rsid w:val="00227381"/>
    <w:rsid w:val="0023770A"/>
    <w:rsid w:val="00360B35"/>
    <w:rsid w:val="00373BEB"/>
    <w:rsid w:val="00375D02"/>
    <w:rsid w:val="00394ECE"/>
    <w:rsid w:val="003B30C8"/>
    <w:rsid w:val="004253D5"/>
    <w:rsid w:val="004553A4"/>
    <w:rsid w:val="00485CC9"/>
    <w:rsid w:val="004A1AEE"/>
    <w:rsid w:val="005F117E"/>
    <w:rsid w:val="00696137"/>
    <w:rsid w:val="006F77C0"/>
    <w:rsid w:val="0070639E"/>
    <w:rsid w:val="007E470D"/>
    <w:rsid w:val="0082181F"/>
    <w:rsid w:val="009E14AC"/>
    <w:rsid w:val="009F6580"/>
    <w:rsid w:val="00A41D14"/>
    <w:rsid w:val="00A801A3"/>
    <w:rsid w:val="00AC1DA9"/>
    <w:rsid w:val="00AC7525"/>
    <w:rsid w:val="00B75C3B"/>
    <w:rsid w:val="00BA2FF5"/>
    <w:rsid w:val="00C2295E"/>
    <w:rsid w:val="00CB4E16"/>
    <w:rsid w:val="00CD1706"/>
    <w:rsid w:val="00D84736"/>
    <w:rsid w:val="00DA6A4D"/>
    <w:rsid w:val="00E03FD0"/>
    <w:rsid w:val="00E21EDA"/>
    <w:rsid w:val="00E44F0F"/>
    <w:rsid w:val="00EF387A"/>
    <w:rsid w:val="00F13E17"/>
    <w:rsid w:val="00F7632E"/>
    <w:rsid w:val="00FC03DB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76EE"/>
  <w15:docId w15:val="{66299FC1-86C1-4361-BDF6-03710CE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KMC</Company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wilson</dc:creator>
  <cp:lastModifiedBy>Sarah Hepworth</cp:lastModifiedBy>
  <cp:revision>2</cp:revision>
  <cp:lastPrinted>2020-09-08T13:01:00Z</cp:lastPrinted>
  <dcterms:created xsi:type="dcterms:W3CDTF">2021-02-09T11:44:00Z</dcterms:created>
  <dcterms:modified xsi:type="dcterms:W3CDTF">2021-02-09T11:44:00Z</dcterms:modified>
</cp:coreProperties>
</file>