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61" w:tblpY="-1034"/>
        <w:tblW w:w="0" w:type="auto"/>
        <w:tblLook w:val="04A0" w:firstRow="1" w:lastRow="0" w:firstColumn="1" w:lastColumn="0" w:noHBand="0" w:noVBand="1"/>
      </w:tblPr>
      <w:tblGrid>
        <w:gridCol w:w="1764"/>
        <w:gridCol w:w="1440"/>
        <w:gridCol w:w="1556"/>
        <w:gridCol w:w="1510"/>
        <w:gridCol w:w="1510"/>
        <w:gridCol w:w="1533"/>
        <w:gridCol w:w="1545"/>
        <w:gridCol w:w="1545"/>
        <w:gridCol w:w="1545"/>
      </w:tblGrid>
      <w:tr w:rsidR="007F2A4B" w:rsidTr="00C96563">
        <w:tc>
          <w:tcPr>
            <w:tcW w:w="13948" w:type="dxa"/>
            <w:gridSpan w:val="9"/>
          </w:tcPr>
          <w:p w:rsidR="007F2A4B" w:rsidRDefault="008B781D" w:rsidP="00C96563">
            <w:pPr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u w:val="single"/>
              </w:rPr>
              <w:t xml:space="preserve">Curriculum and skills coverage for </w:t>
            </w:r>
            <w:r w:rsidR="007F2A4B" w:rsidRPr="00E8084F">
              <w:rPr>
                <w:rFonts w:ascii="Arial" w:hAnsi="Arial" w:cs="Arial"/>
                <w:b/>
                <w:u w:val="single"/>
              </w:rPr>
              <w:t>Design and Technology</w:t>
            </w:r>
          </w:p>
          <w:p w:rsidR="00C96563" w:rsidRPr="00E8084F" w:rsidRDefault="00C96563" w:rsidP="00C965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31739" w:rsidTr="00030B5D">
        <w:tc>
          <w:tcPr>
            <w:tcW w:w="1764" w:type="dxa"/>
          </w:tcPr>
          <w:p w:rsidR="007F2A4B" w:rsidRDefault="007F2A4B" w:rsidP="00C9656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F2A4B" w:rsidRPr="00E8084F" w:rsidRDefault="007F2A4B" w:rsidP="00C96563">
            <w:pPr>
              <w:rPr>
                <w:rFonts w:ascii="Arial" w:hAnsi="Arial" w:cs="Arial"/>
                <w:b/>
              </w:rPr>
            </w:pPr>
            <w:r w:rsidRPr="00E8084F">
              <w:rPr>
                <w:rFonts w:ascii="Arial" w:hAnsi="Arial" w:cs="Arial"/>
                <w:b/>
              </w:rPr>
              <w:t>Foundation Stage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556" w:type="dxa"/>
          </w:tcPr>
          <w:p w:rsidR="007F2A4B" w:rsidRPr="00A120C9" w:rsidRDefault="007F2A4B" w:rsidP="00C96563">
            <w:pPr>
              <w:rPr>
                <w:rFonts w:ascii="Arial" w:hAnsi="Arial" w:cs="Arial"/>
                <w:b/>
              </w:rPr>
            </w:pPr>
            <w:r w:rsidRPr="00A120C9">
              <w:rPr>
                <w:rFonts w:ascii="Arial" w:hAnsi="Arial" w:cs="Arial"/>
                <w:b/>
              </w:rPr>
              <w:t>Foundation stage 2</w:t>
            </w:r>
          </w:p>
        </w:tc>
        <w:tc>
          <w:tcPr>
            <w:tcW w:w="1510" w:type="dxa"/>
          </w:tcPr>
          <w:p w:rsidR="007F2A4B" w:rsidRPr="00E8084F" w:rsidRDefault="007F2A4B" w:rsidP="00C96563">
            <w:pPr>
              <w:rPr>
                <w:rFonts w:ascii="Arial" w:hAnsi="Arial" w:cs="Arial"/>
                <w:b/>
              </w:rPr>
            </w:pPr>
            <w:r w:rsidRPr="00E8084F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510" w:type="dxa"/>
          </w:tcPr>
          <w:p w:rsidR="007F2A4B" w:rsidRPr="00E8084F" w:rsidRDefault="007F2A4B" w:rsidP="00C96563">
            <w:pPr>
              <w:rPr>
                <w:rFonts w:ascii="Arial" w:hAnsi="Arial" w:cs="Arial"/>
                <w:b/>
              </w:rPr>
            </w:pPr>
            <w:r w:rsidRPr="00E8084F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1533" w:type="dxa"/>
          </w:tcPr>
          <w:p w:rsidR="007F2A4B" w:rsidRPr="00E8084F" w:rsidRDefault="007F2A4B" w:rsidP="00C96563">
            <w:pPr>
              <w:rPr>
                <w:rFonts w:ascii="Arial" w:hAnsi="Arial" w:cs="Arial"/>
                <w:b/>
              </w:rPr>
            </w:pPr>
            <w:r w:rsidRPr="00E8084F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1545" w:type="dxa"/>
          </w:tcPr>
          <w:p w:rsidR="007F2A4B" w:rsidRPr="00E8084F" w:rsidRDefault="007F2A4B" w:rsidP="00C96563">
            <w:pPr>
              <w:rPr>
                <w:rFonts w:ascii="Arial" w:hAnsi="Arial" w:cs="Arial"/>
                <w:b/>
              </w:rPr>
            </w:pPr>
            <w:r w:rsidRPr="00E8084F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1545" w:type="dxa"/>
          </w:tcPr>
          <w:p w:rsidR="007F2A4B" w:rsidRPr="00E8084F" w:rsidRDefault="007F2A4B" w:rsidP="00C96563">
            <w:pPr>
              <w:rPr>
                <w:rFonts w:ascii="Arial" w:hAnsi="Arial" w:cs="Arial"/>
                <w:b/>
              </w:rPr>
            </w:pPr>
            <w:r w:rsidRPr="00E8084F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1545" w:type="dxa"/>
          </w:tcPr>
          <w:p w:rsidR="007F2A4B" w:rsidRPr="00E8084F" w:rsidRDefault="007F2A4B" w:rsidP="00C96563">
            <w:pPr>
              <w:rPr>
                <w:rFonts w:ascii="Arial" w:hAnsi="Arial" w:cs="Arial"/>
                <w:b/>
              </w:rPr>
            </w:pPr>
            <w:r w:rsidRPr="00E8084F">
              <w:rPr>
                <w:rFonts w:ascii="Arial" w:hAnsi="Arial" w:cs="Arial"/>
                <w:b/>
              </w:rPr>
              <w:t>Year 6</w:t>
            </w:r>
          </w:p>
        </w:tc>
      </w:tr>
      <w:tr w:rsidR="00F31739" w:rsidRPr="00C96563" w:rsidTr="00030B5D">
        <w:tc>
          <w:tcPr>
            <w:tcW w:w="1764" w:type="dxa"/>
          </w:tcPr>
          <w:p w:rsidR="007F2A4B" w:rsidRPr="00C96563" w:rsidRDefault="007F2A4B" w:rsidP="00C96563">
            <w:pPr>
              <w:rPr>
                <w:rFonts w:ascii="Arial" w:hAnsi="Arial" w:cs="Arial"/>
                <w:b/>
              </w:rPr>
            </w:pPr>
            <w:r w:rsidRPr="00C96563">
              <w:rPr>
                <w:rFonts w:ascii="Arial" w:hAnsi="Arial" w:cs="Arial"/>
                <w:b/>
              </w:rPr>
              <w:t>Developing, planning and communicating ideas.</w:t>
            </w:r>
          </w:p>
        </w:tc>
        <w:tc>
          <w:tcPr>
            <w:tcW w:w="1440" w:type="dxa"/>
          </w:tcPr>
          <w:p w:rsidR="007F2A4B" w:rsidRPr="002B6023" w:rsidRDefault="00635399" w:rsidP="00C96563">
            <w:pPr>
              <w:rPr>
                <w:rFonts w:ascii="Arial" w:hAnsi="Arial" w:cs="Arial"/>
              </w:rPr>
            </w:pPr>
            <w:r w:rsidRPr="00635399">
              <w:rPr>
                <w:rFonts w:ascii="Arial" w:hAnsi="Arial" w:cs="Arial"/>
                <w:b/>
              </w:rPr>
              <w:t>N1-</w:t>
            </w:r>
            <w:r>
              <w:rPr>
                <w:rFonts w:ascii="Arial" w:hAnsi="Arial" w:cs="Arial"/>
              </w:rPr>
              <w:t xml:space="preserve"> </w:t>
            </w:r>
            <w:r w:rsidR="007F2A4B" w:rsidRPr="002B6023">
              <w:rPr>
                <w:rFonts w:ascii="Arial" w:hAnsi="Arial" w:cs="Arial"/>
              </w:rPr>
              <w:t>To understand that equipment and tools have to be used safely.</w:t>
            </w:r>
          </w:p>
        </w:tc>
        <w:tc>
          <w:tcPr>
            <w:tcW w:w="1556" w:type="dxa"/>
          </w:tcPr>
          <w:p w:rsidR="001D76CD" w:rsidRPr="00A120C9" w:rsidRDefault="00CF0A29" w:rsidP="00C96563">
            <w:pPr>
              <w:rPr>
                <w:rFonts w:ascii="Arial" w:hAnsi="Arial" w:cs="Arial"/>
              </w:rPr>
            </w:pPr>
            <w:r w:rsidRPr="00CF0A29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</w:rPr>
              <w:t xml:space="preserve">- </w:t>
            </w:r>
            <w:r w:rsidR="001D76CD" w:rsidRPr="00A120C9">
              <w:rPr>
                <w:rFonts w:ascii="Arial" w:hAnsi="Arial" w:cs="Arial"/>
              </w:rPr>
              <w:t>To show understanding of the need for safety when tackling new challenges and consider and manage some risks.</w:t>
            </w:r>
          </w:p>
          <w:p w:rsidR="00A8135F" w:rsidRPr="00A120C9" w:rsidRDefault="00A8135F" w:rsidP="00C96563">
            <w:pPr>
              <w:rPr>
                <w:rFonts w:ascii="Arial" w:hAnsi="Arial" w:cs="Arial"/>
              </w:rPr>
            </w:pPr>
          </w:p>
          <w:p w:rsidR="00A8135F" w:rsidRPr="00A120C9" w:rsidRDefault="00CF0A29" w:rsidP="00A8135F">
            <w:pPr>
              <w:rPr>
                <w:rFonts w:ascii="Arial" w:hAnsi="Arial" w:cs="Arial"/>
              </w:rPr>
            </w:pPr>
            <w:r w:rsidRPr="00CF0A29">
              <w:rPr>
                <w:rFonts w:ascii="Arial" w:hAnsi="Arial" w:cs="Arial"/>
                <w:b/>
              </w:rPr>
              <w:t>R2-</w:t>
            </w:r>
            <w:r>
              <w:rPr>
                <w:rFonts w:ascii="Arial" w:hAnsi="Arial" w:cs="Arial"/>
              </w:rPr>
              <w:t xml:space="preserve"> </w:t>
            </w:r>
            <w:r w:rsidR="00A8135F" w:rsidRPr="00A120C9">
              <w:rPr>
                <w:rFonts w:ascii="Arial" w:hAnsi="Arial" w:cs="Arial"/>
              </w:rPr>
              <w:t>To show understanding of how to transport and store equipment safely.</w:t>
            </w:r>
          </w:p>
          <w:p w:rsidR="00A8135F" w:rsidRPr="00A120C9" w:rsidRDefault="00A8135F" w:rsidP="00C96563">
            <w:pPr>
              <w:rPr>
                <w:rFonts w:ascii="Arial" w:hAnsi="Arial" w:cs="Arial"/>
              </w:rPr>
            </w:pPr>
          </w:p>
          <w:p w:rsidR="007F2A4B" w:rsidRPr="00A120C9" w:rsidRDefault="007F2A4B" w:rsidP="00C96563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56E43" w:rsidRPr="004A17F8" w:rsidRDefault="00E76A7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1.1- </w:t>
            </w:r>
            <w:r w:rsidR="00156E43" w:rsidRPr="004A17F8">
              <w:rPr>
                <w:rFonts w:ascii="Arial" w:hAnsi="Arial" w:cs="Arial"/>
              </w:rPr>
              <w:t xml:space="preserve">Design purposeful, functional, appealing products for themselves and others based on a design criteria. </w:t>
            </w:r>
          </w:p>
          <w:p w:rsidR="00D62793" w:rsidRPr="004A17F8" w:rsidRDefault="00D62793" w:rsidP="00C96563">
            <w:pPr>
              <w:rPr>
                <w:rFonts w:ascii="Arial" w:hAnsi="Arial" w:cs="Arial"/>
              </w:rPr>
            </w:pPr>
          </w:p>
          <w:p w:rsidR="00D62793" w:rsidRPr="004A17F8" w:rsidRDefault="00E76A7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1.2-</w:t>
            </w:r>
            <w:r w:rsidR="00D62793" w:rsidRPr="004A17F8">
              <w:rPr>
                <w:rFonts w:ascii="Arial" w:hAnsi="Arial" w:cs="Arial"/>
              </w:rPr>
              <w:t>Generate, develop, model and communicate their ideas through talking, drawing, templates, mock-ups.</w:t>
            </w:r>
          </w:p>
          <w:p w:rsidR="007F2A4B" w:rsidRPr="004A17F8" w:rsidRDefault="007F2A4B" w:rsidP="00C96563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56E43" w:rsidRPr="004A17F8" w:rsidRDefault="00C37BEC" w:rsidP="00156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2.1- </w:t>
            </w:r>
            <w:r w:rsidR="00156E43" w:rsidRPr="004A17F8">
              <w:rPr>
                <w:rFonts w:ascii="Arial" w:hAnsi="Arial" w:cs="Arial"/>
              </w:rPr>
              <w:t xml:space="preserve">Design purposeful, functional, appealing products for themselves and others based on a design criteria. </w:t>
            </w:r>
          </w:p>
          <w:p w:rsidR="00156E43" w:rsidRPr="004A17F8" w:rsidRDefault="00156E43" w:rsidP="00C96563">
            <w:pPr>
              <w:rPr>
                <w:rFonts w:ascii="Arial" w:hAnsi="Arial" w:cs="Arial"/>
              </w:rPr>
            </w:pPr>
          </w:p>
          <w:p w:rsidR="00156E43" w:rsidRPr="004A17F8" w:rsidRDefault="00156E43" w:rsidP="00C96563">
            <w:pPr>
              <w:rPr>
                <w:rFonts w:ascii="Arial" w:hAnsi="Arial" w:cs="Arial"/>
              </w:rPr>
            </w:pPr>
          </w:p>
          <w:p w:rsidR="007F2A4B" w:rsidRPr="004A17F8" w:rsidRDefault="00C37BEC" w:rsidP="00D62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2.2- </w:t>
            </w:r>
            <w:r w:rsidR="00D62793" w:rsidRPr="004A17F8">
              <w:rPr>
                <w:rFonts w:ascii="Arial" w:hAnsi="Arial" w:cs="Arial"/>
              </w:rPr>
              <w:t>Generate, develop, model and communicate their ideas through talking, drawing, templates, mock-ups and ICT.</w:t>
            </w:r>
          </w:p>
        </w:tc>
        <w:tc>
          <w:tcPr>
            <w:tcW w:w="1533" w:type="dxa"/>
          </w:tcPr>
          <w:p w:rsidR="007F2A4B" w:rsidRDefault="00B4482E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3.1- </w:t>
            </w:r>
            <w:r w:rsidR="00001409">
              <w:rPr>
                <w:rFonts w:ascii="Arial" w:hAnsi="Arial" w:cs="Arial"/>
              </w:rPr>
              <w:t xml:space="preserve">Use research and develop design criteria to inform the design of innovative, functional appealing products that are fit for purpose and aimed at particular individuals or groups. </w:t>
            </w:r>
          </w:p>
          <w:p w:rsidR="00001409" w:rsidRDefault="00001409" w:rsidP="00C96563">
            <w:pPr>
              <w:rPr>
                <w:rFonts w:ascii="Arial" w:hAnsi="Arial" w:cs="Arial"/>
              </w:rPr>
            </w:pPr>
          </w:p>
          <w:p w:rsidR="00001409" w:rsidRPr="004A17F8" w:rsidRDefault="00B4482E" w:rsidP="00001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3.2- </w:t>
            </w:r>
            <w:r w:rsidR="00001409">
              <w:rPr>
                <w:rFonts w:ascii="Arial" w:hAnsi="Arial" w:cs="Arial"/>
              </w:rPr>
              <w:t>G</w:t>
            </w:r>
            <w:r w:rsidR="00001409" w:rsidRPr="00001409">
              <w:rPr>
                <w:rFonts w:ascii="Arial" w:hAnsi="Arial" w:cs="Arial"/>
              </w:rPr>
              <w:t>enerate, develop, model and communicate their ideas through discussion, annotated sketches, cross-sectional and exploded diagr</w:t>
            </w:r>
            <w:r w:rsidR="00001409">
              <w:rPr>
                <w:rFonts w:ascii="Arial" w:hAnsi="Arial" w:cs="Arial"/>
              </w:rPr>
              <w:t>ams, prototypes, pattern pieces.</w:t>
            </w:r>
          </w:p>
        </w:tc>
        <w:tc>
          <w:tcPr>
            <w:tcW w:w="1545" w:type="dxa"/>
          </w:tcPr>
          <w:p w:rsidR="007F2A4B" w:rsidRDefault="007F7E26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4.1- </w:t>
            </w:r>
            <w:r w:rsidR="00001409">
              <w:rPr>
                <w:rFonts w:ascii="Arial" w:hAnsi="Arial" w:cs="Arial"/>
              </w:rPr>
              <w:t>Use research and develop design criteria to inform the design of innovative, functional appealing products that are fit for purpose and aimed at particular individuals or groups</w:t>
            </w:r>
          </w:p>
          <w:p w:rsidR="00001409" w:rsidRDefault="00001409" w:rsidP="00C96563">
            <w:pPr>
              <w:rPr>
                <w:rFonts w:ascii="Arial" w:hAnsi="Arial" w:cs="Arial"/>
              </w:rPr>
            </w:pPr>
          </w:p>
          <w:p w:rsidR="00001409" w:rsidRPr="00C96563" w:rsidRDefault="007F7E26" w:rsidP="00001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4.2- </w:t>
            </w:r>
            <w:r w:rsidR="00001409">
              <w:rPr>
                <w:rFonts w:ascii="Arial" w:hAnsi="Arial" w:cs="Arial"/>
              </w:rPr>
              <w:t>G</w:t>
            </w:r>
            <w:r w:rsidR="00001409" w:rsidRPr="00001409">
              <w:rPr>
                <w:rFonts w:ascii="Arial" w:hAnsi="Arial" w:cs="Arial"/>
              </w:rPr>
              <w:t xml:space="preserve">enerate, develop, model and communicate their ideas through discussion, annotated sketches, cross-sectional and exploded diagrams, prototypes, pattern </w:t>
            </w:r>
            <w:r w:rsidR="00001409">
              <w:rPr>
                <w:rFonts w:ascii="Arial" w:hAnsi="Arial" w:cs="Arial"/>
              </w:rPr>
              <w:t>pieces.</w:t>
            </w:r>
          </w:p>
        </w:tc>
        <w:tc>
          <w:tcPr>
            <w:tcW w:w="1545" w:type="dxa"/>
          </w:tcPr>
          <w:p w:rsidR="007F2A4B" w:rsidRPr="00C96563" w:rsidRDefault="00DE538A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5.1- </w:t>
            </w:r>
            <w:r w:rsidR="00001409">
              <w:rPr>
                <w:rFonts w:ascii="Arial" w:hAnsi="Arial" w:cs="Arial"/>
              </w:rPr>
              <w:t>Use research and develop design criteria to inform the design of innovative, functional appealing products that are fit for purpose and aimed at particular individuals or groups</w:t>
            </w:r>
          </w:p>
          <w:p w:rsidR="007F2A4B" w:rsidRDefault="007F2A4B" w:rsidP="00C96563">
            <w:pPr>
              <w:rPr>
                <w:rFonts w:ascii="Arial" w:hAnsi="Arial" w:cs="Arial"/>
              </w:rPr>
            </w:pPr>
          </w:p>
          <w:p w:rsidR="00001409" w:rsidRPr="00C96563" w:rsidRDefault="00DE538A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5.2- </w:t>
            </w:r>
            <w:r w:rsidR="00001409">
              <w:rPr>
                <w:rFonts w:ascii="Arial" w:hAnsi="Arial" w:cs="Arial"/>
              </w:rPr>
              <w:t>G</w:t>
            </w:r>
            <w:r w:rsidR="00001409" w:rsidRPr="00001409">
              <w:rPr>
                <w:rFonts w:ascii="Arial" w:hAnsi="Arial" w:cs="Arial"/>
              </w:rPr>
              <w:t xml:space="preserve">enerate, develop, model and communicate their ideas through discussion, annotated sketches, cross-sectional and exploded diagrams, prototypes, pattern pieces and </w:t>
            </w:r>
            <w:r w:rsidR="00001409" w:rsidRPr="00001409">
              <w:rPr>
                <w:rFonts w:ascii="Arial" w:hAnsi="Arial" w:cs="Arial"/>
              </w:rPr>
              <w:lastRenderedPageBreak/>
              <w:t>computer-aided design</w:t>
            </w:r>
          </w:p>
        </w:tc>
        <w:tc>
          <w:tcPr>
            <w:tcW w:w="1545" w:type="dxa"/>
          </w:tcPr>
          <w:p w:rsidR="007F2A4B" w:rsidRDefault="00F3173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6.1- </w:t>
            </w:r>
            <w:r w:rsidR="00001409">
              <w:rPr>
                <w:rFonts w:ascii="Arial" w:hAnsi="Arial" w:cs="Arial"/>
              </w:rPr>
              <w:t>Use research and develop design criteria to inform the design of innovative, functional appealing products that are fit for purpose and aimed at particular individuals or groups</w:t>
            </w:r>
          </w:p>
          <w:p w:rsidR="00001409" w:rsidRDefault="00001409" w:rsidP="00C96563">
            <w:pPr>
              <w:rPr>
                <w:rFonts w:ascii="Arial" w:hAnsi="Arial" w:cs="Arial"/>
              </w:rPr>
            </w:pPr>
          </w:p>
          <w:p w:rsidR="00001409" w:rsidRPr="00C96563" w:rsidRDefault="006D3BB7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6.2</w:t>
            </w:r>
            <w:r w:rsidR="00F31739">
              <w:rPr>
                <w:rFonts w:ascii="Arial" w:hAnsi="Arial" w:cs="Arial"/>
                <w:b/>
              </w:rPr>
              <w:t xml:space="preserve">- </w:t>
            </w:r>
            <w:r w:rsidR="00001409">
              <w:rPr>
                <w:rFonts w:ascii="Arial" w:hAnsi="Arial" w:cs="Arial"/>
              </w:rPr>
              <w:t>G</w:t>
            </w:r>
            <w:r w:rsidR="00001409" w:rsidRPr="00001409">
              <w:rPr>
                <w:rFonts w:ascii="Arial" w:hAnsi="Arial" w:cs="Arial"/>
              </w:rPr>
              <w:t xml:space="preserve">enerate, develop, model and communicate their ideas through discussion, annotated sketches, cross-sectional and exploded diagrams, prototypes, pattern pieces and </w:t>
            </w:r>
            <w:r w:rsidR="00001409" w:rsidRPr="00001409">
              <w:rPr>
                <w:rFonts w:ascii="Arial" w:hAnsi="Arial" w:cs="Arial"/>
              </w:rPr>
              <w:lastRenderedPageBreak/>
              <w:t>computer-aided design</w:t>
            </w:r>
          </w:p>
        </w:tc>
      </w:tr>
      <w:tr w:rsidR="00F31739" w:rsidRPr="00C96563" w:rsidTr="00030B5D">
        <w:tc>
          <w:tcPr>
            <w:tcW w:w="1764" w:type="dxa"/>
          </w:tcPr>
          <w:p w:rsidR="007F2A4B" w:rsidRPr="00C96563" w:rsidRDefault="007F2A4B" w:rsidP="00C96563">
            <w:pPr>
              <w:rPr>
                <w:rFonts w:ascii="Arial" w:hAnsi="Arial" w:cs="Arial"/>
                <w:b/>
              </w:rPr>
            </w:pPr>
            <w:r w:rsidRPr="00C96563">
              <w:rPr>
                <w:rFonts w:ascii="Arial" w:hAnsi="Arial" w:cs="Arial"/>
                <w:b/>
              </w:rPr>
              <w:lastRenderedPageBreak/>
              <w:t>Working with tools, equipment, materials and components to make quality products</w:t>
            </w:r>
          </w:p>
        </w:tc>
        <w:tc>
          <w:tcPr>
            <w:tcW w:w="1440" w:type="dxa"/>
          </w:tcPr>
          <w:p w:rsidR="007F2A4B" w:rsidRPr="002B6023" w:rsidRDefault="0063539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N2- </w:t>
            </w:r>
            <w:r w:rsidR="007F2A4B" w:rsidRPr="002B6023">
              <w:rPr>
                <w:rFonts w:ascii="Arial" w:hAnsi="Arial" w:cs="Arial"/>
              </w:rPr>
              <w:t>To use one-handed tools and equipment e.g. making snips in paper with scissors.</w:t>
            </w:r>
          </w:p>
          <w:p w:rsidR="0077771E" w:rsidRPr="002B6023" w:rsidRDefault="0077771E" w:rsidP="00C96563">
            <w:pPr>
              <w:rPr>
                <w:rFonts w:ascii="Arial" w:hAnsi="Arial" w:cs="Arial"/>
              </w:rPr>
            </w:pPr>
          </w:p>
          <w:p w:rsidR="0077771E" w:rsidRPr="002B6023" w:rsidRDefault="0063539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N3- </w:t>
            </w:r>
            <w:r w:rsidR="0077771E" w:rsidRPr="002B6023">
              <w:rPr>
                <w:rFonts w:ascii="Arial" w:hAnsi="Arial" w:cs="Arial"/>
              </w:rPr>
              <w:t>To show skill in making toys work by pressing parts or lifting flaps to achieve effects such as sound, movement or new images.</w:t>
            </w:r>
          </w:p>
          <w:p w:rsidR="009F0741" w:rsidRPr="002B6023" w:rsidRDefault="009F0741" w:rsidP="00C96563">
            <w:pPr>
              <w:rPr>
                <w:rFonts w:ascii="Arial" w:hAnsi="Arial" w:cs="Arial"/>
              </w:rPr>
            </w:pPr>
          </w:p>
          <w:p w:rsidR="009F0741" w:rsidRDefault="00635399" w:rsidP="00C96563">
            <w:pPr>
              <w:rPr>
                <w:rFonts w:ascii="Arial" w:hAnsi="Arial" w:cs="Arial"/>
              </w:rPr>
            </w:pPr>
            <w:r w:rsidRPr="000205A5">
              <w:rPr>
                <w:rFonts w:ascii="Arial" w:hAnsi="Arial" w:cs="Arial"/>
                <w:b/>
              </w:rPr>
              <w:t>N4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9F0741" w:rsidRPr="002B6023">
              <w:rPr>
                <w:rFonts w:ascii="Arial" w:hAnsi="Arial" w:cs="Arial"/>
              </w:rPr>
              <w:t>To capture experiences and responses with a range of media.</w:t>
            </w:r>
          </w:p>
          <w:p w:rsidR="00B01CB5" w:rsidRDefault="00B01CB5" w:rsidP="00C96563">
            <w:pPr>
              <w:rPr>
                <w:rFonts w:ascii="Arial" w:hAnsi="Arial" w:cs="Arial"/>
              </w:rPr>
            </w:pPr>
          </w:p>
          <w:p w:rsidR="00B01CB5" w:rsidRDefault="007979FE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N5</w:t>
            </w:r>
            <w:r w:rsidR="00B01CB5">
              <w:rPr>
                <w:rFonts w:ascii="Arial" w:hAnsi="Arial" w:cs="Arial"/>
              </w:rPr>
              <w:t xml:space="preserve">- To use various </w:t>
            </w:r>
            <w:r w:rsidR="00B01CB5">
              <w:rPr>
                <w:rFonts w:ascii="Arial" w:hAnsi="Arial" w:cs="Arial"/>
              </w:rPr>
              <w:lastRenderedPageBreak/>
              <w:t>construction materials.</w:t>
            </w:r>
          </w:p>
          <w:p w:rsidR="000205A5" w:rsidRDefault="000205A5" w:rsidP="00C96563">
            <w:pPr>
              <w:rPr>
                <w:rFonts w:ascii="Arial" w:hAnsi="Arial" w:cs="Arial"/>
              </w:rPr>
            </w:pPr>
          </w:p>
          <w:p w:rsidR="000205A5" w:rsidRDefault="00B161AB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N6</w:t>
            </w:r>
            <w:r w:rsidR="000205A5" w:rsidRPr="000205A5">
              <w:rPr>
                <w:rFonts w:ascii="Arial" w:hAnsi="Arial" w:cs="Arial"/>
              </w:rPr>
              <w:t xml:space="preserve">- </w:t>
            </w:r>
            <w:r w:rsidR="000205A5" w:rsidRPr="002B6023">
              <w:rPr>
                <w:rFonts w:ascii="Arial" w:hAnsi="Arial" w:cs="Arial"/>
              </w:rPr>
              <w:t>To show an interest in technological toys with knobs, pulleys or real objects</w:t>
            </w:r>
          </w:p>
          <w:p w:rsidR="00B01CB5" w:rsidRDefault="00B01CB5" w:rsidP="00C96563">
            <w:pPr>
              <w:rPr>
                <w:rFonts w:ascii="Arial" w:hAnsi="Arial" w:cs="Arial"/>
              </w:rPr>
            </w:pPr>
          </w:p>
          <w:p w:rsidR="00B01CB5" w:rsidRPr="00B01CB5" w:rsidRDefault="00B161AB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N7</w:t>
            </w:r>
            <w:r w:rsidR="00B01CB5" w:rsidRPr="00B01CB5">
              <w:rPr>
                <w:rFonts w:ascii="Arial" w:hAnsi="Arial" w:cs="Arial"/>
                <w:b/>
              </w:rPr>
              <w:t xml:space="preserve">- </w:t>
            </w:r>
            <w:r w:rsidR="00B01CB5" w:rsidRPr="00B01CB5">
              <w:t xml:space="preserve"> </w:t>
            </w:r>
            <w:r w:rsidR="00B01CB5" w:rsidRPr="00B01CB5">
              <w:rPr>
                <w:rFonts w:ascii="Arial" w:hAnsi="Arial" w:cs="Arial"/>
              </w:rPr>
              <w:t>Begin to construct, stacking blocks vertically and horizontally, making enclosures and creating spaces.</w:t>
            </w:r>
          </w:p>
          <w:p w:rsidR="007F2A4B" w:rsidRDefault="007F2A4B" w:rsidP="00C96563">
            <w:pPr>
              <w:rPr>
                <w:rFonts w:ascii="Arial" w:hAnsi="Arial" w:cs="Arial"/>
              </w:rPr>
            </w:pPr>
          </w:p>
          <w:p w:rsidR="00E8756C" w:rsidRPr="00E8756C" w:rsidRDefault="00E8756C" w:rsidP="00C96563">
            <w:pPr>
              <w:rPr>
                <w:rFonts w:ascii="Arial" w:hAnsi="Arial" w:cs="Arial"/>
                <w:b/>
              </w:rPr>
            </w:pPr>
            <w:r w:rsidRPr="00E8756C">
              <w:rPr>
                <w:rFonts w:ascii="Arial" w:hAnsi="Arial" w:cs="Arial"/>
                <w:b/>
              </w:rPr>
              <w:t>N</w:t>
            </w:r>
            <w:r w:rsidR="00F95CD0">
              <w:rPr>
                <w:rFonts w:ascii="Arial" w:hAnsi="Arial" w:cs="Arial"/>
                <w:b/>
              </w:rPr>
              <w:t>8</w:t>
            </w:r>
            <w:r w:rsidRPr="00E8756C">
              <w:rPr>
                <w:rFonts w:ascii="Arial" w:hAnsi="Arial" w:cs="Arial"/>
                <w:b/>
              </w:rPr>
              <w:t xml:space="preserve">- </w:t>
            </w:r>
            <w:r w:rsidRPr="00E8756C">
              <w:t xml:space="preserve"> </w:t>
            </w:r>
            <w:r w:rsidRPr="00E8756C">
              <w:rPr>
                <w:rFonts w:ascii="Arial" w:hAnsi="Arial" w:cs="Arial"/>
              </w:rPr>
              <w:t>Joins construction pieces together to build and balance</w:t>
            </w:r>
          </w:p>
        </w:tc>
        <w:tc>
          <w:tcPr>
            <w:tcW w:w="1556" w:type="dxa"/>
          </w:tcPr>
          <w:p w:rsidR="001312BE" w:rsidRPr="00A120C9" w:rsidRDefault="00CF0A29" w:rsidP="00C96563">
            <w:pPr>
              <w:rPr>
                <w:rFonts w:ascii="Arial" w:hAnsi="Arial" w:cs="Arial"/>
              </w:rPr>
            </w:pPr>
            <w:r w:rsidRPr="00CF0A29">
              <w:rPr>
                <w:rFonts w:ascii="Arial" w:hAnsi="Arial" w:cs="Arial"/>
                <w:b/>
              </w:rPr>
              <w:lastRenderedPageBreak/>
              <w:t>R3</w:t>
            </w:r>
            <w:r>
              <w:rPr>
                <w:rFonts w:ascii="Arial" w:hAnsi="Arial" w:cs="Arial"/>
              </w:rPr>
              <w:t xml:space="preserve">- </w:t>
            </w:r>
            <w:r w:rsidR="001312BE" w:rsidRPr="00A120C9">
              <w:rPr>
                <w:rFonts w:ascii="Arial" w:hAnsi="Arial" w:cs="Arial"/>
              </w:rPr>
              <w:t>To use simple tools to effect changes to materials.</w:t>
            </w:r>
          </w:p>
          <w:p w:rsidR="001312BE" w:rsidRPr="00A120C9" w:rsidRDefault="001312BE" w:rsidP="00C96563">
            <w:pPr>
              <w:rPr>
                <w:rFonts w:ascii="Arial" w:hAnsi="Arial" w:cs="Arial"/>
              </w:rPr>
            </w:pPr>
          </w:p>
          <w:p w:rsidR="001312BE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R4- </w:t>
            </w:r>
            <w:r w:rsidR="001312BE" w:rsidRPr="00A120C9">
              <w:rPr>
                <w:rFonts w:ascii="Arial" w:hAnsi="Arial" w:cs="Arial"/>
              </w:rPr>
              <w:t>To handle tools, objects, construction and malleable materials safely and with increasing control.</w:t>
            </w:r>
          </w:p>
          <w:p w:rsidR="00F97EC9" w:rsidRPr="00A120C9" w:rsidRDefault="00F97EC9" w:rsidP="00C96563">
            <w:pPr>
              <w:rPr>
                <w:rFonts w:ascii="Arial" w:hAnsi="Arial" w:cs="Arial"/>
              </w:rPr>
            </w:pPr>
          </w:p>
          <w:p w:rsidR="001312BE" w:rsidRPr="00A120C9" w:rsidRDefault="001312BE" w:rsidP="00C96563">
            <w:pPr>
              <w:rPr>
                <w:rFonts w:ascii="Arial" w:hAnsi="Arial" w:cs="Arial"/>
              </w:rPr>
            </w:pPr>
          </w:p>
          <w:p w:rsidR="001312BE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R5- </w:t>
            </w:r>
            <w:r w:rsidR="001312BE" w:rsidRPr="00A120C9">
              <w:rPr>
                <w:rFonts w:ascii="Arial" w:hAnsi="Arial" w:cs="Arial"/>
              </w:rPr>
              <w:t>To practise some appropriate safety measures without direct supervision.</w:t>
            </w:r>
          </w:p>
          <w:p w:rsidR="001312BE" w:rsidRPr="00A120C9" w:rsidRDefault="001312BE" w:rsidP="00C96563">
            <w:pPr>
              <w:rPr>
                <w:rFonts w:ascii="Arial" w:hAnsi="Arial" w:cs="Arial"/>
              </w:rPr>
            </w:pPr>
          </w:p>
          <w:p w:rsidR="001312BE" w:rsidRPr="00A120C9" w:rsidRDefault="001312BE" w:rsidP="00C96563">
            <w:pPr>
              <w:rPr>
                <w:rFonts w:ascii="Arial" w:hAnsi="Arial" w:cs="Arial"/>
              </w:rPr>
            </w:pPr>
          </w:p>
          <w:p w:rsidR="001312BE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R6- </w:t>
            </w:r>
            <w:r w:rsidR="001312BE" w:rsidRPr="00A120C9">
              <w:rPr>
                <w:rFonts w:ascii="Arial" w:hAnsi="Arial" w:cs="Arial"/>
              </w:rPr>
              <w:t xml:space="preserve">To experiment to create </w:t>
            </w:r>
            <w:r w:rsidR="001312BE" w:rsidRPr="00A120C9">
              <w:rPr>
                <w:rFonts w:ascii="Arial" w:hAnsi="Arial" w:cs="Arial"/>
              </w:rPr>
              <w:lastRenderedPageBreak/>
              <w:t>different textures.</w:t>
            </w:r>
          </w:p>
          <w:p w:rsidR="001312BE" w:rsidRPr="00A120C9" w:rsidRDefault="001312BE" w:rsidP="00C96563">
            <w:pPr>
              <w:rPr>
                <w:rFonts w:ascii="Arial" w:hAnsi="Arial" w:cs="Arial"/>
              </w:rPr>
            </w:pPr>
          </w:p>
          <w:p w:rsidR="001312BE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R7- </w:t>
            </w:r>
            <w:r w:rsidR="001312BE" w:rsidRPr="00A120C9">
              <w:rPr>
                <w:rFonts w:ascii="Arial" w:hAnsi="Arial" w:cs="Arial"/>
              </w:rPr>
              <w:t xml:space="preserve">To understand different media can be combined to create new </w:t>
            </w:r>
            <w:r w:rsidR="001D31A5" w:rsidRPr="00A120C9">
              <w:rPr>
                <w:rFonts w:ascii="Arial" w:hAnsi="Arial" w:cs="Arial"/>
              </w:rPr>
              <w:t>effects.</w:t>
            </w:r>
          </w:p>
          <w:p w:rsidR="001D31A5" w:rsidRPr="00A120C9" w:rsidRDefault="001D31A5" w:rsidP="00C96563">
            <w:pPr>
              <w:rPr>
                <w:rFonts w:ascii="Arial" w:hAnsi="Arial" w:cs="Arial"/>
              </w:rPr>
            </w:pPr>
          </w:p>
          <w:p w:rsidR="001D31A5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R8- </w:t>
            </w:r>
            <w:r w:rsidR="001D31A5" w:rsidRPr="00A120C9">
              <w:rPr>
                <w:rFonts w:ascii="Arial" w:hAnsi="Arial" w:cs="Arial"/>
              </w:rPr>
              <w:t>To manipulate materials to achieve a planned effect.</w:t>
            </w:r>
          </w:p>
          <w:p w:rsidR="001D31A5" w:rsidRPr="00A120C9" w:rsidRDefault="001D31A5" w:rsidP="00C96563">
            <w:pPr>
              <w:rPr>
                <w:rFonts w:ascii="Arial" w:hAnsi="Arial" w:cs="Arial"/>
              </w:rPr>
            </w:pPr>
          </w:p>
          <w:p w:rsidR="001D31A5" w:rsidRPr="00A120C9" w:rsidRDefault="00CF0A29" w:rsidP="00C96563">
            <w:pPr>
              <w:rPr>
                <w:rFonts w:ascii="Arial" w:hAnsi="Arial" w:cs="Arial"/>
              </w:rPr>
            </w:pPr>
            <w:r w:rsidRPr="00CF0A29">
              <w:rPr>
                <w:rFonts w:ascii="Arial" w:hAnsi="Arial" w:cs="Arial"/>
                <w:b/>
              </w:rPr>
              <w:t>R9-</w:t>
            </w:r>
            <w:r>
              <w:rPr>
                <w:rFonts w:ascii="Arial" w:hAnsi="Arial" w:cs="Arial"/>
              </w:rPr>
              <w:t xml:space="preserve"> </w:t>
            </w:r>
            <w:r w:rsidR="001D31A5" w:rsidRPr="00A120C9">
              <w:rPr>
                <w:rFonts w:ascii="Arial" w:hAnsi="Arial" w:cs="Arial"/>
              </w:rPr>
              <w:t>To construct with a purpose in mind, using a variety of resources.</w:t>
            </w:r>
          </w:p>
          <w:p w:rsidR="0042308C" w:rsidRPr="00A120C9" w:rsidRDefault="0042308C" w:rsidP="00C96563">
            <w:pPr>
              <w:rPr>
                <w:rFonts w:ascii="Arial" w:hAnsi="Arial" w:cs="Arial"/>
              </w:rPr>
            </w:pPr>
          </w:p>
          <w:p w:rsidR="0042308C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R10- </w:t>
            </w:r>
            <w:r w:rsidR="0042308C" w:rsidRPr="00A120C9">
              <w:rPr>
                <w:rFonts w:ascii="Arial" w:hAnsi="Arial" w:cs="Arial"/>
              </w:rPr>
              <w:t>To use simple tools and techniques competently and appropriately.</w:t>
            </w:r>
          </w:p>
          <w:p w:rsidR="001D31A5" w:rsidRPr="00A120C9" w:rsidRDefault="001D31A5" w:rsidP="00C96563">
            <w:pPr>
              <w:rPr>
                <w:rFonts w:ascii="Arial" w:hAnsi="Arial" w:cs="Arial"/>
              </w:rPr>
            </w:pPr>
          </w:p>
          <w:p w:rsidR="001D31A5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R11- </w:t>
            </w:r>
            <w:r w:rsidR="001D31A5" w:rsidRPr="00A120C9">
              <w:rPr>
                <w:rFonts w:ascii="Arial" w:hAnsi="Arial" w:cs="Arial"/>
              </w:rPr>
              <w:t xml:space="preserve">To select appropriate resources and adapt work where necessary. </w:t>
            </w:r>
          </w:p>
          <w:p w:rsidR="001D31A5" w:rsidRPr="00A120C9" w:rsidRDefault="001D31A5" w:rsidP="00C96563">
            <w:pPr>
              <w:rPr>
                <w:rFonts w:ascii="Arial" w:hAnsi="Arial" w:cs="Arial"/>
              </w:rPr>
            </w:pPr>
          </w:p>
          <w:p w:rsidR="001D31A5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R12- </w:t>
            </w:r>
            <w:r w:rsidR="001D31A5" w:rsidRPr="00A120C9">
              <w:rPr>
                <w:rFonts w:ascii="Arial" w:hAnsi="Arial" w:cs="Arial"/>
              </w:rPr>
              <w:t>To select tools and techniques needed to shape, assemble and join materials they are using.</w:t>
            </w:r>
          </w:p>
          <w:p w:rsidR="001D31A5" w:rsidRPr="00A120C9" w:rsidRDefault="001D31A5" w:rsidP="00C96563">
            <w:pPr>
              <w:rPr>
                <w:rFonts w:ascii="Arial" w:hAnsi="Arial" w:cs="Arial"/>
              </w:rPr>
            </w:pPr>
          </w:p>
          <w:p w:rsidR="001D31A5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R13- </w:t>
            </w:r>
            <w:r w:rsidR="001D31A5" w:rsidRPr="00A120C9">
              <w:rPr>
                <w:rFonts w:ascii="Arial" w:hAnsi="Arial" w:cs="Arial"/>
              </w:rPr>
              <w:t>To create simple representation of events, people and objects.</w:t>
            </w:r>
          </w:p>
          <w:p w:rsidR="001D31A5" w:rsidRPr="00A120C9" w:rsidRDefault="001D31A5" w:rsidP="00C96563">
            <w:pPr>
              <w:rPr>
                <w:rFonts w:ascii="Arial" w:hAnsi="Arial" w:cs="Arial"/>
              </w:rPr>
            </w:pPr>
          </w:p>
          <w:p w:rsidR="001D31A5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R14- </w:t>
            </w:r>
            <w:r w:rsidR="001D31A5" w:rsidRPr="00A120C9">
              <w:rPr>
                <w:rFonts w:ascii="Arial" w:hAnsi="Arial" w:cs="Arial"/>
              </w:rPr>
              <w:t>To choose particular colours for a purpose.</w:t>
            </w:r>
          </w:p>
          <w:p w:rsidR="001D31A5" w:rsidRPr="00A120C9" w:rsidRDefault="001D31A5" w:rsidP="00C96563">
            <w:pPr>
              <w:rPr>
                <w:rFonts w:ascii="Arial" w:hAnsi="Arial" w:cs="Arial"/>
              </w:rPr>
            </w:pPr>
          </w:p>
          <w:p w:rsidR="001D31A5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R15- </w:t>
            </w:r>
            <w:r w:rsidR="001D31A5" w:rsidRPr="00A120C9">
              <w:rPr>
                <w:rFonts w:ascii="Arial" w:hAnsi="Arial" w:cs="Arial"/>
              </w:rPr>
              <w:t xml:space="preserve">To handle equipment and tools effectively. </w:t>
            </w:r>
          </w:p>
          <w:p w:rsidR="00114479" w:rsidRPr="00A120C9" w:rsidRDefault="00114479" w:rsidP="00C96563">
            <w:pPr>
              <w:rPr>
                <w:rFonts w:ascii="Arial" w:hAnsi="Arial" w:cs="Arial"/>
              </w:rPr>
            </w:pPr>
          </w:p>
          <w:p w:rsidR="00114479" w:rsidRPr="00A120C9" w:rsidRDefault="00CF0A2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R16- </w:t>
            </w:r>
            <w:r w:rsidR="00114479" w:rsidRPr="00A120C9">
              <w:rPr>
                <w:rFonts w:ascii="Arial" w:hAnsi="Arial" w:cs="Arial"/>
              </w:rPr>
              <w:t>To safely use and explore a variety of materials, tools and techniques, experimenting with colour, design, texture, form and function.</w:t>
            </w:r>
          </w:p>
          <w:p w:rsidR="007F2A4B" w:rsidRPr="00A120C9" w:rsidRDefault="007F2A4B" w:rsidP="0090276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7F2A4B" w:rsidRDefault="00E76A79" w:rsidP="00FF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1.3- </w:t>
            </w:r>
            <w:r w:rsidR="00FF3C8A">
              <w:rPr>
                <w:rFonts w:ascii="Arial" w:hAnsi="Arial" w:cs="Arial"/>
              </w:rPr>
              <w:t>Select from and use a range of tools and equipment to perform tasks (for example cutting, shaping, joining and finishing).</w:t>
            </w:r>
          </w:p>
          <w:p w:rsidR="00242089" w:rsidRDefault="00242089" w:rsidP="00FF3C8A">
            <w:pPr>
              <w:rPr>
                <w:rFonts w:ascii="Arial" w:hAnsi="Arial" w:cs="Arial"/>
              </w:rPr>
            </w:pPr>
          </w:p>
          <w:p w:rsidR="00FF3C8A" w:rsidRDefault="00E76A79" w:rsidP="00FF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1.4- </w:t>
            </w:r>
            <w:r w:rsidR="00FF3C8A">
              <w:rPr>
                <w:rFonts w:ascii="Arial" w:hAnsi="Arial" w:cs="Arial"/>
              </w:rPr>
              <w:t xml:space="preserve">Select from and use a wide range of materials and components including construction materials, textiles and ingredients according to their characteristic. </w:t>
            </w:r>
          </w:p>
          <w:p w:rsidR="007E4F91" w:rsidRDefault="007E4F91" w:rsidP="00FF3C8A">
            <w:pPr>
              <w:rPr>
                <w:rFonts w:ascii="Arial" w:hAnsi="Arial" w:cs="Arial"/>
              </w:rPr>
            </w:pPr>
          </w:p>
          <w:p w:rsidR="007E4F91" w:rsidRDefault="00E76A79" w:rsidP="00FF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1.5- </w:t>
            </w:r>
            <w:r w:rsidR="007E4F91">
              <w:rPr>
                <w:rFonts w:ascii="Arial" w:hAnsi="Arial" w:cs="Arial"/>
              </w:rPr>
              <w:t xml:space="preserve">Build structures exploring how they </w:t>
            </w:r>
            <w:r w:rsidR="007E4F91">
              <w:rPr>
                <w:rFonts w:ascii="Arial" w:hAnsi="Arial" w:cs="Arial"/>
              </w:rPr>
              <w:lastRenderedPageBreak/>
              <w:t>can be made stronger, stiffer and more stable.</w:t>
            </w:r>
          </w:p>
          <w:p w:rsidR="007E4F91" w:rsidRDefault="007E4F91" w:rsidP="00FF3C8A">
            <w:pPr>
              <w:rPr>
                <w:rFonts w:ascii="Arial" w:hAnsi="Arial" w:cs="Arial"/>
              </w:rPr>
            </w:pPr>
          </w:p>
          <w:p w:rsidR="007E4F91" w:rsidRPr="002B6023" w:rsidRDefault="00E76A79" w:rsidP="00FF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1.6- </w:t>
            </w:r>
            <w:r w:rsidR="007E4F91">
              <w:rPr>
                <w:rFonts w:ascii="Arial" w:hAnsi="Arial" w:cs="Arial"/>
              </w:rPr>
              <w:t xml:space="preserve">Explore and use mechanisms for example levers, sliders, wheels and axles in their products. </w:t>
            </w:r>
          </w:p>
        </w:tc>
        <w:tc>
          <w:tcPr>
            <w:tcW w:w="1510" w:type="dxa"/>
          </w:tcPr>
          <w:p w:rsidR="007F2A4B" w:rsidRDefault="00C37BEC" w:rsidP="00FF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2.3- </w:t>
            </w:r>
            <w:r w:rsidR="00FF3C8A">
              <w:rPr>
                <w:rFonts w:ascii="Arial" w:hAnsi="Arial" w:cs="Arial"/>
              </w:rPr>
              <w:t>Select and use a range of tools and equipment to perform tasks (for example cutting, shaping, joining and finishing).</w:t>
            </w:r>
          </w:p>
          <w:p w:rsidR="00242089" w:rsidRDefault="00242089" w:rsidP="00FF3C8A">
            <w:pPr>
              <w:rPr>
                <w:rFonts w:ascii="Arial" w:hAnsi="Arial" w:cs="Arial"/>
              </w:rPr>
            </w:pPr>
          </w:p>
          <w:p w:rsidR="00242089" w:rsidRDefault="00C37BEC" w:rsidP="00FF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2.4- </w:t>
            </w:r>
            <w:r w:rsidR="00242089">
              <w:rPr>
                <w:rFonts w:ascii="Arial" w:hAnsi="Arial" w:cs="Arial"/>
              </w:rPr>
              <w:t>Select from and use a wide range of materials and components including construction materials, textiles and ingredients according to their characteristic.</w:t>
            </w:r>
          </w:p>
          <w:p w:rsidR="007E4F91" w:rsidRDefault="007E4F91" w:rsidP="00FF3C8A">
            <w:pPr>
              <w:rPr>
                <w:rFonts w:ascii="Arial" w:hAnsi="Arial" w:cs="Arial"/>
              </w:rPr>
            </w:pPr>
          </w:p>
          <w:p w:rsidR="007E4F91" w:rsidRPr="002B6023" w:rsidRDefault="00B4482E" w:rsidP="00FF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2.5- </w:t>
            </w:r>
            <w:r w:rsidR="007E4F91">
              <w:rPr>
                <w:rFonts w:ascii="Arial" w:hAnsi="Arial" w:cs="Arial"/>
              </w:rPr>
              <w:t xml:space="preserve">Build structures exploring how they </w:t>
            </w:r>
            <w:r w:rsidR="007E4F91">
              <w:rPr>
                <w:rFonts w:ascii="Arial" w:hAnsi="Arial" w:cs="Arial"/>
              </w:rPr>
              <w:lastRenderedPageBreak/>
              <w:t>can be made stronger, stiffer and more stable.</w:t>
            </w:r>
          </w:p>
        </w:tc>
        <w:tc>
          <w:tcPr>
            <w:tcW w:w="1533" w:type="dxa"/>
          </w:tcPr>
          <w:p w:rsidR="00255CE6" w:rsidRDefault="007F7E26" w:rsidP="0025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3.3- </w:t>
            </w:r>
            <w:r w:rsidR="00255CE6">
              <w:rPr>
                <w:rFonts w:ascii="Arial" w:hAnsi="Arial" w:cs="Arial"/>
              </w:rPr>
              <w:t>Select and use a range of tools and equipment to perform tasks (for example cutting, shaping, joining and finishing) accurately.</w:t>
            </w:r>
          </w:p>
          <w:p w:rsidR="00255CE6" w:rsidRDefault="00255CE6" w:rsidP="00255CE6">
            <w:pPr>
              <w:rPr>
                <w:rFonts w:ascii="Arial" w:hAnsi="Arial" w:cs="Arial"/>
              </w:rPr>
            </w:pPr>
          </w:p>
          <w:p w:rsidR="00255CE6" w:rsidRDefault="007F7E26" w:rsidP="0025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3.4- </w:t>
            </w:r>
            <w:r w:rsidR="00255CE6">
              <w:rPr>
                <w:rFonts w:ascii="Arial" w:hAnsi="Arial" w:cs="Arial"/>
              </w:rPr>
              <w:t xml:space="preserve">Select from and use a wider range of materials and components including construction materials, textiles and ingredients according to their functional properties and aesthetic qualities. </w:t>
            </w:r>
          </w:p>
          <w:p w:rsidR="00B32074" w:rsidRDefault="00B32074" w:rsidP="00C96563">
            <w:pPr>
              <w:rPr>
                <w:rFonts w:ascii="Arial" w:hAnsi="Arial" w:cs="Arial"/>
              </w:rPr>
            </w:pPr>
          </w:p>
          <w:p w:rsidR="00B32074" w:rsidRPr="002B6023" w:rsidRDefault="001F0EC6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3.5</w:t>
            </w:r>
            <w:r w:rsidR="007F7E26">
              <w:rPr>
                <w:rFonts w:ascii="Arial" w:hAnsi="Arial" w:cs="Arial"/>
                <w:b/>
              </w:rPr>
              <w:t xml:space="preserve">- </w:t>
            </w:r>
            <w:r w:rsidR="00B32074">
              <w:rPr>
                <w:rFonts w:ascii="Arial" w:hAnsi="Arial" w:cs="Arial"/>
              </w:rPr>
              <w:t>Understand and use mechanical systems in their products (for example, gears, pulleys, cams, levers and linkages.</w:t>
            </w:r>
          </w:p>
        </w:tc>
        <w:tc>
          <w:tcPr>
            <w:tcW w:w="1545" w:type="dxa"/>
          </w:tcPr>
          <w:p w:rsidR="00B32074" w:rsidRDefault="007F7E26" w:rsidP="00B3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4.3- </w:t>
            </w:r>
            <w:r w:rsidR="00B32074">
              <w:rPr>
                <w:rFonts w:ascii="Arial" w:hAnsi="Arial" w:cs="Arial"/>
              </w:rPr>
              <w:t>Select and use a range of tools and equipment to perform tasks (for example cutting, shaping, joining and finishing) accurately.</w:t>
            </w:r>
          </w:p>
          <w:p w:rsidR="00B32074" w:rsidRDefault="00B32074" w:rsidP="00B32074">
            <w:pPr>
              <w:rPr>
                <w:rFonts w:ascii="Arial" w:hAnsi="Arial" w:cs="Arial"/>
              </w:rPr>
            </w:pPr>
          </w:p>
          <w:p w:rsidR="00B32074" w:rsidRDefault="007F7E26" w:rsidP="00B3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4.4- </w:t>
            </w:r>
            <w:r w:rsidR="00B32074">
              <w:rPr>
                <w:rFonts w:ascii="Arial" w:hAnsi="Arial" w:cs="Arial"/>
              </w:rPr>
              <w:t xml:space="preserve">Select from and use a wider range of materials and components including construction materials, textiles and ingredients according to their functional properties and aesthetic qualities. </w:t>
            </w:r>
          </w:p>
          <w:p w:rsidR="00B32074" w:rsidRDefault="00B32074" w:rsidP="00B32074">
            <w:pPr>
              <w:rPr>
                <w:rFonts w:ascii="Arial" w:hAnsi="Arial" w:cs="Arial"/>
              </w:rPr>
            </w:pPr>
          </w:p>
          <w:p w:rsidR="00B32074" w:rsidRDefault="007F7E26" w:rsidP="00B3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4.5- </w:t>
            </w:r>
            <w:r w:rsidR="00B32074">
              <w:rPr>
                <w:rFonts w:ascii="Arial" w:hAnsi="Arial" w:cs="Arial"/>
              </w:rPr>
              <w:t xml:space="preserve">Apply their understanding of how to strengthen, stiffen and reinforce more complex structures. </w:t>
            </w:r>
          </w:p>
          <w:p w:rsidR="007F2A4B" w:rsidRDefault="007F2A4B" w:rsidP="00255CE6">
            <w:pPr>
              <w:rPr>
                <w:rFonts w:ascii="Arial" w:hAnsi="Arial" w:cs="Arial"/>
              </w:rPr>
            </w:pPr>
          </w:p>
          <w:p w:rsidR="006A3590" w:rsidRPr="00255CE6" w:rsidRDefault="007F7E26" w:rsidP="00255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4.6- </w:t>
            </w:r>
            <w:r w:rsidR="006A3590">
              <w:rPr>
                <w:rFonts w:ascii="Arial" w:hAnsi="Arial" w:cs="Arial"/>
              </w:rPr>
              <w:t xml:space="preserve">Understand and use electrical systems in their products for example series circuits incorporating switches, bulbs, buzzers and motors. </w:t>
            </w:r>
          </w:p>
        </w:tc>
        <w:tc>
          <w:tcPr>
            <w:tcW w:w="1545" w:type="dxa"/>
          </w:tcPr>
          <w:p w:rsidR="00B32074" w:rsidRDefault="00DE538A" w:rsidP="00B3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5.3- </w:t>
            </w:r>
            <w:r w:rsidR="00B32074">
              <w:rPr>
                <w:rFonts w:ascii="Arial" w:hAnsi="Arial" w:cs="Arial"/>
              </w:rPr>
              <w:t>Select and use a range of tools and equipment to perform tasks (for example cutting, shaping, joining and finishing) accurately.</w:t>
            </w:r>
          </w:p>
          <w:p w:rsidR="00B32074" w:rsidRDefault="00B32074" w:rsidP="00B32074">
            <w:pPr>
              <w:rPr>
                <w:rFonts w:ascii="Arial" w:hAnsi="Arial" w:cs="Arial"/>
              </w:rPr>
            </w:pPr>
          </w:p>
          <w:p w:rsidR="00B32074" w:rsidRDefault="00DE538A" w:rsidP="00B3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5.4- </w:t>
            </w:r>
            <w:r w:rsidR="00B32074">
              <w:rPr>
                <w:rFonts w:ascii="Arial" w:hAnsi="Arial" w:cs="Arial"/>
              </w:rPr>
              <w:t xml:space="preserve">Select from and use a wider range of materials and components including construction materials, textiles and ingredients according to their functional properties and aesthetic qualities. </w:t>
            </w:r>
          </w:p>
          <w:p w:rsidR="00B32074" w:rsidRDefault="00B32074" w:rsidP="00B32074">
            <w:pPr>
              <w:rPr>
                <w:rFonts w:ascii="Arial" w:hAnsi="Arial" w:cs="Arial"/>
              </w:rPr>
            </w:pPr>
          </w:p>
          <w:p w:rsidR="00B32074" w:rsidRDefault="00D45310" w:rsidP="00B3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5.5</w:t>
            </w:r>
            <w:r w:rsidR="00DE538A">
              <w:rPr>
                <w:rFonts w:ascii="Arial" w:hAnsi="Arial" w:cs="Arial"/>
                <w:b/>
              </w:rPr>
              <w:t xml:space="preserve">- </w:t>
            </w:r>
            <w:r w:rsidR="00B32074">
              <w:rPr>
                <w:rFonts w:ascii="Arial" w:hAnsi="Arial" w:cs="Arial"/>
              </w:rPr>
              <w:t xml:space="preserve">Apply their understanding of how to strengthen, stiffen and reinforce more complex structures. </w:t>
            </w:r>
          </w:p>
          <w:p w:rsidR="007F2A4B" w:rsidRPr="00C96563" w:rsidRDefault="007F2A4B" w:rsidP="00C9656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B32074" w:rsidRDefault="00F31739" w:rsidP="00B3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6.3- </w:t>
            </w:r>
            <w:r w:rsidR="00B32074">
              <w:rPr>
                <w:rFonts w:ascii="Arial" w:hAnsi="Arial" w:cs="Arial"/>
              </w:rPr>
              <w:t>Select and use a range of tools and equipment to perform tasks (for example cutting, shaping, joining and finishing) accurately.</w:t>
            </w:r>
          </w:p>
          <w:p w:rsidR="00B32074" w:rsidRDefault="00B32074" w:rsidP="00B32074">
            <w:pPr>
              <w:rPr>
                <w:rFonts w:ascii="Arial" w:hAnsi="Arial" w:cs="Arial"/>
              </w:rPr>
            </w:pPr>
          </w:p>
          <w:p w:rsidR="00B32074" w:rsidRDefault="00F31739" w:rsidP="00B3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6.4-</w:t>
            </w:r>
            <w:r w:rsidR="00B32074">
              <w:rPr>
                <w:rFonts w:ascii="Arial" w:hAnsi="Arial" w:cs="Arial"/>
              </w:rPr>
              <w:t xml:space="preserve">Select from and use a wider range of materials and components including construction materials, textiles and ingredients according to their functional properties and aesthetic qualities. </w:t>
            </w:r>
          </w:p>
          <w:p w:rsidR="00B32074" w:rsidRDefault="00B32074" w:rsidP="00B32074">
            <w:pPr>
              <w:rPr>
                <w:rFonts w:ascii="Arial" w:hAnsi="Arial" w:cs="Arial"/>
              </w:rPr>
            </w:pPr>
          </w:p>
          <w:p w:rsidR="00B32074" w:rsidRDefault="00F31739" w:rsidP="00B3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6.5- </w:t>
            </w:r>
            <w:r w:rsidR="00B32074">
              <w:rPr>
                <w:rFonts w:ascii="Arial" w:hAnsi="Arial" w:cs="Arial"/>
              </w:rPr>
              <w:t xml:space="preserve">Apply their understanding of how to strengthen, stiffen and reinforce more complex structures. </w:t>
            </w:r>
          </w:p>
          <w:p w:rsidR="007F2A4B" w:rsidRDefault="007F2A4B" w:rsidP="00C96563">
            <w:pPr>
              <w:rPr>
                <w:rFonts w:ascii="Arial" w:hAnsi="Arial" w:cs="Arial"/>
              </w:rPr>
            </w:pPr>
          </w:p>
          <w:p w:rsidR="006A3590" w:rsidRDefault="00F3173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6.6- </w:t>
            </w:r>
            <w:r w:rsidR="006A3590">
              <w:rPr>
                <w:rFonts w:ascii="Arial" w:hAnsi="Arial" w:cs="Arial"/>
              </w:rPr>
              <w:t>Understand and use mechanical systems in their products (for example, gears, pulleys, cams, levers and linkages</w:t>
            </w:r>
          </w:p>
          <w:p w:rsidR="006A3590" w:rsidRDefault="006A3590" w:rsidP="00C96563">
            <w:pPr>
              <w:rPr>
                <w:rFonts w:ascii="Arial" w:hAnsi="Arial" w:cs="Arial"/>
              </w:rPr>
            </w:pPr>
          </w:p>
          <w:p w:rsidR="006A3590" w:rsidRDefault="00F3173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6.7- </w:t>
            </w:r>
            <w:r w:rsidR="006A3590">
              <w:rPr>
                <w:rFonts w:ascii="Arial" w:hAnsi="Arial" w:cs="Arial"/>
              </w:rPr>
              <w:t xml:space="preserve">Understand and use electrical systems in their products for example series circuits incorporating </w:t>
            </w:r>
            <w:r w:rsidR="006A3590">
              <w:rPr>
                <w:rFonts w:ascii="Arial" w:hAnsi="Arial" w:cs="Arial"/>
              </w:rPr>
              <w:lastRenderedPageBreak/>
              <w:t>switches, bulbs, buzzers and motors</w:t>
            </w:r>
          </w:p>
          <w:p w:rsidR="006A3590" w:rsidRDefault="006A3590" w:rsidP="00C96563">
            <w:pPr>
              <w:rPr>
                <w:rFonts w:ascii="Arial" w:hAnsi="Arial" w:cs="Arial"/>
              </w:rPr>
            </w:pPr>
          </w:p>
          <w:p w:rsidR="006A3590" w:rsidRPr="00C96563" w:rsidRDefault="00F31739" w:rsidP="00C96563">
            <w:pPr>
              <w:rPr>
                <w:rFonts w:ascii="Arial" w:hAnsi="Arial" w:cs="Arial"/>
              </w:rPr>
            </w:pPr>
            <w:r w:rsidRPr="003C33D9">
              <w:rPr>
                <w:rFonts w:ascii="Arial" w:hAnsi="Arial" w:cs="Arial"/>
                <w:b/>
              </w:rPr>
              <w:t>6.8-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A3590">
              <w:rPr>
                <w:rFonts w:ascii="Arial" w:hAnsi="Arial" w:cs="Arial"/>
              </w:rPr>
              <w:t xml:space="preserve">Apply their understanding of computing to program, monitor and control their products. </w:t>
            </w:r>
          </w:p>
        </w:tc>
      </w:tr>
      <w:tr w:rsidR="00F31739" w:rsidRPr="00C96563" w:rsidTr="00030B5D">
        <w:tc>
          <w:tcPr>
            <w:tcW w:w="1764" w:type="dxa"/>
          </w:tcPr>
          <w:p w:rsidR="007F2A4B" w:rsidRPr="00C96563" w:rsidRDefault="007F2A4B" w:rsidP="00C96563">
            <w:pPr>
              <w:rPr>
                <w:rFonts w:ascii="Arial" w:hAnsi="Arial" w:cs="Arial"/>
                <w:b/>
              </w:rPr>
            </w:pPr>
            <w:r w:rsidRPr="00C96563">
              <w:rPr>
                <w:rFonts w:ascii="Arial" w:hAnsi="Arial" w:cs="Arial"/>
                <w:b/>
              </w:rPr>
              <w:lastRenderedPageBreak/>
              <w:t>Evaluating processes and products</w:t>
            </w:r>
          </w:p>
        </w:tc>
        <w:tc>
          <w:tcPr>
            <w:tcW w:w="1440" w:type="dxa"/>
          </w:tcPr>
          <w:p w:rsidR="007F2A4B" w:rsidRPr="002B6023" w:rsidRDefault="00D7348C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N9</w:t>
            </w:r>
            <w:r w:rsidR="00635399">
              <w:rPr>
                <w:rFonts w:ascii="Arial" w:hAnsi="Arial" w:cs="Arial"/>
                <w:b/>
              </w:rPr>
              <w:t xml:space="preserve">- </w:t>
            </w:r>
            <w:r w:rsidR="000D01BF" w:rsidRPr="002B6023">
              <w:rPr>
                <w:rFonts w:ascii="Arial" w:hAnsi="Arial" w:cs="Arial"/>
              </w:rPr>
              <w:t>To show an interest in technological toys with knobs, pulleys or real objects.</w:t>
            </w:r>
          </w:p>
          <w:p w:rsidR="009F0741" w:rsidRPr="002B6023" w:rsidRDefault="009F0741" w:rsidP="00C96563">
            <w:pPr>
              <w:rPr>
                <w:rFonts w:ascii="Arial" w:hAnsi="Arial" w:cs="Arial"/>
              </w:rPr>
            </w:pPr>
          </w:p>
          <w:p w:rsidR="009F0741" w:rsidRDefault="00D7348C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N10</w:t>
            </w:r>
            <w:r w:rsidR="00635399">
              <w:rPr>
                <w:rFonts w:ascii="Arial" w:hAnsi="Arial" w:cs="Arial"/>
                <w:b/>
              </w:rPr>
              <w:t xml:space="preserve">- </w:t>
            </w:r>
            <w:r w:rsidR="009F0741" w:rsidRPr="002B6023">
              <w:rPr>
                <w:rFonts w:ascii="Arial" w:hAnsi="Arial" w:cs="Arial"/>
              </w:rPr>
              <w:t>To develop preferences for forms of expression.</w:t>
            </w:r>
          </w:p>
          <w:p w:rsidR="00D265CD" w:rsidRDefault="00D265CD" w:rsidP="00C96563">
            <w:pPr>
              <w:rPr>
                <w:rFonts w:ascii="Arial" w:hAnsi="Arial" w:cs="Arial"/>
              </w:rPr>
            </w:pPr>
          </w:p>
          <w:p w:rsidR="00D265CD" w:rsidRPr="00D265CD" w:rsidRDefault="00AD27D3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N11</w:t>
            </w:r>
            <w:r w:rsidR="00D265CD">
              <w:rPr>
                <w:rFonts w:ascii="Arial" w:hAnsi="Arial" w:cs="Arial"/>
                <w:b/>
              </w:rPr>
              <w:t xml:space="preserve">- </w:t>
            </w:r>
            <w:r w:rsidR="00D265CD">
              <w:rPr>
                <w:rFonts w:ascii="Arial" w:hAnsi="Arial" w:cs="Arial"/>
              </w:rPr>
              <w:t>Realises tools can be used for a purpose.</w:t>
            </w:r>
          </w:p>
          <w:p w:rsidR="009F0741" w:rsidRPr="002B6023" w:rsidRDefault="009F0741" w:rsidP="00C9656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7F2A4B" w:rsidRPr="00A120C9" w:rsidRDefault="00B72A04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R17- </w:t>
            </w:r>
            <w:r w:rsidR="00A923A0" w:rsidRPr="00A120C9">
              <w:rPr>
                <w:rFonts w:ascii="Arial" w:hAnsi="Arial" w:cs="Arial"/>
              </w:rPr>
              <w:t>To use what they have learnt about media and materials in original ways, thinking about uses and purposes.</w:t>
            </w:r>
          </w:p>
          <w:p w:rsidR="007F2A4B" w:rsidRPr="00A120C9" w:rsidRDefault="007F2A4B" w:rsidP="00C96563">
            <w:pPr>
              <w:rPr>
                <w:rFonts w:ascii="Arial" w:hAnsi="Arial" w:cs="Arial"/>
              </w:rPr>
            </w:pPr>
          </w:p>
          <w:p w:rsidR="00902764" w:rsidRPr="00A120C9" w:rsidRDefault="00B72A04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R18- </w:t>
            </w:r>
            <w:r w:rsidR="00902764" w:rsidRPr="00A120C9">
              <w:rPr>
                <w:rFonts w:ascii="Arial" w:hAnsi="Arial" w:cs="Arial"/>
              </w:rPr>
              <w:t>To represent their own ideas, thoughts and feelings through design and technology.</w:t>
            </w:r>
          </w:p>
        </w:tc>
        <w:tc>
          <w:tcPr>
            <w:tcW w:w="1510" w:type="dxa"/>
          </w:tcPr>
          <w:p w:rsidR="007F2A4B" w:rsidRDefault="00E76A7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1.7- </w:t>
            </w:r>
            <w:r w:rsidR="0057525F">
              <w:rPr>
                <w:rFonts w:ascii="Arial" w:hAnsi="Arial" w:cs="Arial"/>
              </w:rPr>
              <w:t>To explore a range of existing products.</w:t>
            </w:r>
          </w:p>
          <w:p w:rsidR="0057525F" w:rsidRDefault="0057525F" w:rsidP="00C96563">
            <w:pPr>
              <w:rPr>
                <w:rFonts w:ascii="Arial" w:hAnsi="Arial" w:cs="Arial"/>
              </w:rPr>
            </w:pPr>
          </w:p>
          <w:p w:rsidR="0057525F" w:rsidRPr="002B6023" w:rsidRDefault="00E76A7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1.8- </w:t>
            </w:r>
            <w:r w:rsidR="0057525F">
              <w:rPr>
                <w:rFonts w:ascii="Arial" w:hAnsi="Arial" w:cs="Arial"/>
              </w:rPr>
              <w:t xml:space="preserve">To evaluate their products against a design criteria. </w:t>
            </w:r>
          </w:p>
          <w:p w:rsidR="007F2A4B" w:rsidRPr="002B6023" w:rsidRDefault="007F2A4B" w:rsidP="00C96563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57525F" w:rsidRDefault="00B4482E" w:rsidP="00575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2.6- </w:t>
            </w:r>
            <w:r w:rsidR="0057525F">
              <w:rPr>
                <w:rFonts w:ascii="Arial" w:hAnsi="Arial" w:cs="Arial"/>
              </w:rPr>
              <w:t>To explore a range of existing products.</w:t>
            </w:r>
          </w:p>
          <w:p w:rsidR="0057525F" w:rsidRDefault="0057525F" w:rsidP="0057525F">
            <w:pPr>
              <w:rPr>
                <w:rFonts w:ascii="Arial" w:hAnsi="Arial" w:cs="Arial"/>
              </w:rPr>
            </w:pPr>
          </w:p>
          <w:p w:rsidR="0057525F" w:rsidRPr="002B6023" w:rsidRDefault="00B4482E" w:rsidP="00575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2.7- </w:t>
            </w:r>
            <w:r w:rsidR="0057525F">
              <w:rPr>
                <w:rFonts w:ascii="Arial" w:hAnsi="Arial" w:cs="Arial"/>
              </w:rPr>
              <w:t xml:space="preserve">To evaluate their products against a design criteria. </w:t>
            </w:r>
          </w:p>
          <w:p w:rsidR="005B2A7E" w:rsidRPr="002B6023" w:rsidRDefault="005B2A7E" w:rsidP="005B2A7E">
            <w:pPr>
              <w:rPr>
                <w:rFonts w:ascii="Arial" w:hAnsi="Arial" w:cs="Arial"/>
              </w:rPr>
            </w:pPr>
          </w:p>
          <w:p w:rsidR="007F2A4B" w:rsidRPr="002B6023" w:rsidRDefault="007F2A4B" w:rsidP="00C96563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7F2A4B" w:rsidRDefault="001F0EC6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3.6</w:t>
            </w:r>
            <w:r w:rsidR="007F7E26">
              <w:rPr>
                <w:rFonts w:ascii="Arial" w:hAnsi="Arial" w:cs="Arial"/>
                <w:b/>
              </w:rPr>
              <w:t xml:space="preserve">- </w:t>
            </w:r>
            <w:r w:rsidR="00367DF4">
              <w:rPr>
                <w:rFonts w:ascii="Arial" w:hAnsi="Arial" w:cs="Arial"/>
              </w:rPr>
              <w:t>Investigate and analyse a range of existing products.</w:t>
            </w:r>
          </w:p>
          <w:p w:rsidR="00367DF4" w:rsidRDefault="00367DF4" w:rsidP="00C96563">
            <w:pPr>
              <w:rPr>
                <w:rFonts w:ascii="Arial" w:hAnsi="Arial" w:cs="Arial"/>
              </w:rPr>
            </w:pPr>
          </w:p>
          <w:p w:rsidR="00367DF4" w:rsidRDefault="001F0EC6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3.7</w:t>
            </w:r>
            <w:r w:rsidR="007F7E26">
              <w:rPr>
                <w:rFonts w:ascii="Arial" w:hAnsi="Arial" w:cs="Arial"/>
                <w:b/>
              </w:rPr>
              <w:t xml:space="preserve">- </w:t>
            </w:r>
            <w:r w:rsidR="00367DF4">
              <w:rPr>
                <w:rFonts w:ascii="Arial" w:hAnsi="Arial" w:cs="Arial"/>
              </w:rPr>
              <w:t>Evaluate their ideas and products against their own design criteria and consider the views of others to improve their work.</w:t>
            </w:r>
          </w:p>
          <w:p w:rsidR="00367DF4" w:rsidRDefault="00367DF4" w:rsidP="00C96563">
            <w:pPr>
              <w:rPr>
                <w:rFonts w:ascii="Arial" w:hAnsi="Arial" w:cs="Arial"/>
              </w:rPr>
            </w:pPr>
          </w:p>
          <w:p w:rsidR="00367DF4" w:rsidRPr="002B6023" w:rsidRDefault="00367DF4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</w:tcPr>
          <w:p w:rsidR="007F2A4B" w:rsidRPr="00C96563" w:rsidRDefault="007F7E26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4.7- </w:t>
            </w:r>
            <w:r w:rsidR="00367DF4">
              <w:rPr>
                <w:rFonts w:ascii="Arial" w:hAnsi="Arial" w:cs="Arial"/>
              </w:rPr>
              <w:t>Investigate and analyse a range of existing products.</w:t>
            </w:r>
          </w:p>
          <w:p w:rsidR="00367DF4" w:rsidRDefault="00367DF4" w:rsidP="00367DF4">
            <w:pPr>
              <w:rPr>
                <w:rFonts w:ascii="Arial" w:hAnsi="Arial" w:cs="Arial"/>
              </w:rPr>
            </w:pPr>
          </w:p>
          <w:p w:rsidR="00367DF4" w:rsidRDefault="007F7E26" w:rsidP="0036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4.8- </w:t>
            </w:r>
            <w:r w:rsidR="00367DF4">
              <w:rPr>
                <w:rFonts w:ascii="Arial" w:hAnsi="Arial" w:cs="Arial"/>
              </w:rPr>
              <w:t>Evaluate their ideas and products against their own design criteria and consider the views of others to improve their work.</w:t>
            </w:r>
          </w:p>
          <w:p w:rsidR="007F2A4B" w:rsidRPr="00C96563" w:rsidRDefault="007F2A4B" w:rsidP="00C9656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367DF4" w:rsidRDefault="00D45310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5.6</w:t>
            </w:r>
            <w:r w:rsidR="00DE538A">
              <w:rPr>
                <w:rFonts w:ascii="Arial" w:hAnsi="Arial" w:cs="Arial"/>
                <w:b/>
              </w:rPr>
              <w:t xml:space="preserve">- </w:t>
            </w:r>
            <w:r w:rsidR="00367DF4">
              <w:rPr>
                <w:rFonts w:ascii="Arial" w:hAnsi="Arial" w:cs="Arial"/>
              </w:rPr>
              <w:t>Investigate and analyse a range of existing products.</w:t>
            </w:r>
          </w:p>
          <w:p w:rsidR="007F2A4B" w:rsidRDefault="007F2A4B" w:rsidP="00367DF4">
            <w:pPr>
              <w:jc w:val="center"/>
              <w:rPr>
                <w:rFonts w:ascii="Arial" w:hAnsi="Arial" w:cs="Arial"/>
              </w:rPr>
            </w:pPr>
          </w:p>
          <w:p w:rsidR="00367DF4" w:rsidRDefault="00201208" w:rsidP="0036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5.7</w:t>
            </w:r>
            <w:r w:rsidR="00DE538A">
              <w:rPr>
                <w:rFonts w:ascii="Arial" w:hAnsi="Arial" w:cs="Arial"/>
                <w:b/>
              </w:rPr>
              <w:t xml:space="preserve">- </w:t>
            </w:r>
            <w:r w:rsidR="00367DF4">
              <w:rPr>
                <w:rFonts w:ascii="Arial" w:hAnsi="Arial" w:cs="Arial"/>
              </w:rPr>
              <w:t>Evaluate their ideas and products against their own design criteria and consider the views of others to improve their work.</w:t>
            </w:r>
          </w:p>
          <w:p w:rsidR="00367DF4" w:rsidRDefault="00367DF4" w:rsidP="00367DF4">
            <w:pPr>
              <w:jc w:val="center"/>
              <w:rPr>
                <w:rFonts w:ascii="Arial" w:hAnsi="Arial" w:cs="Arial"/>
              </w:rPr>
            </w:pPr>
          </w:p>
          <w:p w:rsidR="00367DF4" w:rsidRPr="00367DF4" w:rsidRDefault="00201208" w:rsidP="0036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5.8</w:t>
            </w:r>
            <w:r w:rsidR="00DE538A">
              <w:rPr>
                <w:rFonts w:ascii="Arial" w:hAnsi="Arial" w:cs="Arial"/>
                <w:b/>
              </w:rPr>
              <w:t xml:space="preserve">- </w:t>
            </w:r>
            <w:r w:rsidR="00367DF4">
              <w:rPr>
                <w:rFonts w:ascii="Arial" w:hAnsi="Arial" w:cs="Arial"/>
              </w:rPr>
              <w:t>Understand how key events and individuals in design and technology have shaped the world.</w:t>
            </w:r>
          </w:p>
        </w:tc>
        <w:tc>
          <w:tcPr>
            <w:tcW w:w="1545" w:type="dxa"/>
          </w:tcPr>
          <w:p w:rsidR="007F2A4B" w:rsidRDefault="00F31739" w:rsidP="0036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6.9- </w:t>
            </w:r>
            <w:r w:rsidR="00367DF4">
              <w:rPr>
                <w:rFonts w:ascii="Arial" w:hAnsi="Arial" w:cs="Arial"/>
              </w:rPr>
              <w:t>Investigate and analyse a range of existing products.</w:t>
            </w:r>
          </w:p>
          <w:p w:rsidR="00367DF4" w:rsidRDefault="00367DF4" w:rsidP="00367DF4">
            <w:pPr>
              <w:rPr>
                <w:rFonts w:ascii="Arial" w:hAnsi="Arial" w:cs="Arial"/>
              </w:rPr>
            </w:pPr>
          </w:p>
          <w:p w:rsidR="00367DF4" w:rsidRDefault="00F31739" w:rsidP="0036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6.10-</w:t>
            </w:r>
            <w:r w:rsidR="00367DF4">
              <w:rPr>
                <w:rFonts w:ascii="Arial" w:hAnsi="Arial" w:cs="Arial"/>
              </w:rPr>
              <w:t>Evaluate their ideas and products against their own design criteria and consider the views of others to improve their work.</w:t>
            </w:r>
          </w:p>
          <w:p w:rsidR="00367DF4" w:rsidRDefault="00367DF4" w:rsidP="00367DF4">
            <w:pPr>
              <w:rPr>
                <w:rFonts w:ascii="Arial" w:hAnsi="Arial" w:cs="Arial"/>
              </w:rPr>
            </w:pPr>
          </w:p>
          <w:p w:rsidR="00367DF4" w:rsidRPr="00C96563" w:rsidRDefault="00F31739" w:rsidP="00367DF4">
            <w:pPr>
              <w:rPr>
                <w:rFonts w:ascii="Arial" w:hAnsi="Arial" w:cs="Arial"/>
              </w:rPr>
            </w:pPr>
            <w:r w:rsidRPr="003C33D9">
              <w:rPr>
                <w:rFonts w:ascii="Arial" w:hAnsi="Arial" w:cs="Arial"/>
                <w:b/>
              </w:rPr>
              <w:t>6.11-</w:t>
            </w:r>
            <w:r w:rsidR="00367DF4">
              <w:rPr>
                <w:rFonts w:ascii="Arial" w:hAnsi="Arial" w:cs="Arial"/>
              </w:rPr>
              <w:t>Understand how key events and individuals in design and technology have shaped the world.</w:t>
            </w:r>
          </w:p>
        </w:tc>
      </w:tr>
      <w:tr w:rsidR="00F31739" w:rsidRPr="00C96563" w:rsidTr="00030B5D">
        <w:tc>
          <w:tcPr>
            <w:tcW w:w="1764" w:type="dxa"/>
          </w:tcPr>
          <w:p w:rsidR="007F2A4B" w:rsidRPr="00C96563" w:rsidRDefault="007F2A4B" w:rsidP="00C96563">
            <w:pPr>
              <w:rPr>
                <w:rFonts w:ascii="Arial" w:hAnsi="Arial" w:cs="Arial"/>
                <w:b/>
              </w:rPr>
            </w:pPr>
            <w:r w:rsidRPr="00C96563">
              <w:rPr>
                <w:rFonts w:ascii="Arial" w:hAnsi="Arial" w:cs="Arial"/>
                <w:b/>
              </w:rPr>
              <w:t>Food and Nutrition</w:t>
            </w:r>
          </w:p>
        </w:tc>
        <w:tc>
          <w:tcPr>
            <w:tcW w:w="1440" w:type="dxa"/>
          </w:tcPr>
          <w:p w:rsidR="007F2A4B" w:rsidRDefault="00AD27D3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N12</w:t>
            </w:r>
            <w:r w:rsidR="00635399">
              <w:rPr>
                <w:rFonts w:ascii="Arial" w:hAnsi="Arial" w:cs="Arial"/>
              </w:rPr>
              <w:t xml:space="preserve">- </w:t>
            </w:r>
            <w:r w:rsidR="007F05BA">
              <w:rPr>
                <w:rFonts w:ascii="Arial" w:hAnsi="Arial" w:cs="Arial"/>
              </w:rPr>
              <w:t>To use one-handed tools and equipment.</w:t>
            </w:r>
          </w:p>
          <w:p w:rsidR="007F05BA" w:rsidRDefault="007F05BA" w:rsidP="00C96563">
            <w:pPr>
              <w:rPr>
                <w:rFonts w:ascii="Arial" w:hAnsi="Arial" w:cs="Arial"/>
              </w:rPr>
            </w:pPr>
          </w:p>
          <w:p w:rsidR="007F05BA" w:rsidRDefault="00030B5D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N13</w:t>
            </w:r>
            <w:r w:rsidR="00635399" w:rsidRPr="00635399">
              <w:rPr>
                <w:rFonts w:ascii="Arial" w:hAnsi="Arial" w:cs="Arial"/>
                <w:b/>
              </w:rPr>
              <w:t>-</w:t>
            </w:r>
            <w:r w:rsidR="00635399">
              <w:rPr>
                <w:rFonts w:ascii="Arial" w:hAnsi="Arial" w:cs="Arial"/>
              </w:rPr>
              <w:t xml:space="preserve"> </w:t>
            </w:r>
            <w:r w:rsidR="007F05BA">
              <w:rPr>
                <w:rFonts w:ascii="Arial" w:hAnsi="Arial" w:cs="Arial"/>
              </w:rPr>
              <w:t>To understand that equipment and tools have to be used safely.</w:t>
            </w:r>
          </w:p>
          <w:p w:rsidR="007F05BA" w:rsidRDefault="007F05BA" w:rsidP="00C96563">
            <w:pPr>
              <w:rPr>
                <w:rFonts w:ascii="Arial" w:hAnsi="Arial" w:cs="Arial"/>
              </w:rPr>
            </w:pPr>
          </w:p>
          <w:p w:rsidR="007F05BA" w:rsidRPr="00C96563" w:rsidRDefault="007F05BA" w:rsidP="007F05BA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7F2A4B" w:rsidRDefault="00B72A04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R19- </w:t>
            </w:r>
            <w:r w:rsidR="00E460B3">
              <w:rPr>
                <w:rFonts w:ascii="Arial" w:hAnsi="Arial" w:cs="Arial"/>
              </w:rPr>
              <w:t>To use simple tools to effect changes.</w:t>
            </w:r>
          </w:p>
          <w:p w:rsidR="00E460B3" w:rsidRDefault="00E460B3" w:rsidP="00C96563">
            <w:pPr>
              <w:rPr>
                <w:rFonts w:ascii="Arial" w:hAnsi="Arial" w:cs="Arial"/>
              </w:rPr>
            </w:pPr>
          </w:p>
          <w:p w:rsidR="00E460B3" w:rsidRDefault="00B72A04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R20- </w:t>
            </w:r>
            <w:r w:rsidR="00E460B3">
              <w:rPr>
                <w:rFonts w:ascii="Arial" w:hAnsi="Arial" w:cs="Arial"/>
              </w:rPr>
              <w:t>To handle tools safely and with increasing control.</w:t>
            </w:r>
          </w:p>
          <w:p w:rsidR="00E460B3" w:rsidRDefault="00E460B3" w:rsidP="00C96563">
            <w:pPr>
              <w:rPr>
                <w:rFonts w:ascii="Arial" w:hAnsi="Arial" w:cs="Arial"/>
              </w:rPr>
            </w:pPr>
          </w:p>
          <w:p w:rsidR="00E460B3" w:rsidRDefault="00B72A04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R21- </w:t>
            </w:r>
            <w:r w:rsidR="00E460B3">
              <w:rPr>
                <w:rFonts w:ascii="Arial" w:hAnsi="Arial" w:cs="Arial"/>
              </w:rPr>
              <w:t>To show understanding of the need for safety when tackling new challenges and consider and manage some risks.</w:t>
            </w:r>
          </w:p>
          <w:p w:rsidR="00E460B3" w:rsidRDefault="00E460B3" w:rsidP="00C96563">
            <w:pPr>
              <w:rPr>
                <w:rFonts w:ascii="Arial" w:hAnsi="Arial" w:cs="Arial"/>
              </w:rPr>
            </w:pPr>
          </w:p>
          <w:p w:rsidR="00E460B3" w:rsidRDefault="00B72A04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R22- </w:t>
            </w:r>
            <w:r w:rsidR="00E460B3">
              <w:rPr>
                <w:rFonts w:ascii="Arial" w:hAnsi="Arial" w:cs="Arial"/>
              </w:rPr>
              <w:t>To show understanding of  how to transport and store equipment safely.</w:t>
            </w:r>
          </w:p>
          <w:p w:rsidR="00E460B3" w:rsidRDefault="00E460B3" w:rsidP="00C96563">
            <w:pPr>
              <w:rPr>
                <w:rFonts w:ascii="Arial" w:hAnsi="Arial" w:cs="Arial"/>
              </w:rPr>
            </w:pPr>
          </w:p>
          <w:p w:rsidR="00E460B3" w:rsidRDefault="00B72A04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R23- </w:t>
            </w:r>
            <w:r w:rsidR="00E460B3">
              <w:rPr>
                <w:rFonts w:ascii="Arial" w:hAnsi="Arial" w:cs="Arial"/>
              </w:rPr>
              <w:t>To practice some appropriate safety measures without direct supervision.</w:t>
            </w:r>
          </w:p>
          <w:p w:rsidR="00E460B3" w:rsidRDefault="00E460B3" w:rsidP="00C96563">
            <w:pPr>
              <w:rPr>
                <w:rFonts w:ascii="Arial" w:hAnsi="Arial" w:cs="Arial"/>
              </w:rPr>
            </w:pPr>
          </w:p>
          <w:p w:rsidR="00E460B3" w:rsidRDefault="00B72A04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R24- </w:t>
            </w:r>
            <w:r w:rsidR="00E460B3">
              <w:rPr>
                <w:rFonts w:ascii="Arial" w:hAnsi="Arial" w:cs="Arial"/>
              </w:rPr>
              <w:t xml:space="preserve">To use simple tools and techniques competently and appropriately. </w:t>
            </w:r>
          </w:p>
          <w:p w:rsidR="00E460B3" w:rsidRPr="00C96563" w:rsidRDefault="00E460B3" w:rsidP="00C96563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7F2A4B" w:rsidRDefault="00C56E7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1.9- </w:t>
            </w:r>
            <w:r w:rsidR="00A84019">
              <w:rPr>
                <w:rFonts w:ascii="Arial" w:hAnsi="Arial" w:cs="Arial"/>
              </w:rPr>
              <w:t>Use the basic principles of a healthy and varied diet to prepare dishes.</w:t>
            </w:r>
          </w:p>
          <w:p w:rsidR="00A84019" w:rsidRDefault="00A84019" w:rsidP="00C96563">
            <w:pPr>
              <w:rPr>
                <w:rFonts w:ascii="Arial" w:hAnsi="Arial" w:cs="Arial"/>
              </w:rPr>
            </w:pPr>
          </w:p>
          <w:p w:rsidR="00A84019" w:rsidRPr="00C96563" w:rsidRDefault="00C56E79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1.10- </w:t>
            </w:r>
            <w:r w:rsidR="008F7676">
              <w:rPr>
                <w:rFonts w:ascii="Arial" w:hAnsi="Arial" w:cs="Arial"/>
              </w:rPr>
              <w:t xml:space="preserve">To understand where food comes from. </w:t>
            </w:r>
          </w:p>
        </w:tc>
        <w:tc>
          <w:tcPr>
            <w:tcW w:w="1510" w:type="dxa"/>
          </w:tcPr>
          <w:p w:rsidR="008F7676" w:rsidRDefault="00B4482E" w:rsidP="008F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2.8- </w:t>
            </w:r>
            <w:r w:rsidR="008F7676">
              <w:rPr>
                <w:rFonts w:ascii="Arial" w:hAnsi="Arial" w:cs="Arial"/>
              </w:rPr>
              <w:t>Use the basic principles of a healthy and varied diet to prepare dishes.</w:t>
            </w:r>
          </w:p>
          <w:p w:rsidR="008F7676" w:rsidRDefault="008F7676" w:rsidP="008F7676">
            <w:pPr>
              <w:rPr>
                <w:rFonts w:ascii="Arial" w:hAnsi="Arial" w:cs="Arial"/>
              </w:rPr>
            </w:pPr>
          </w:p>
          <w:p w:rsidR="007F2A4B" w:rsidRPr="00C96563" w:rsidRDefault="00B4482E" w:rsidP="008F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2.9- </w:t>
            </w:r>
            <w:r w:rsidR="008F7676">
              <w:rPr>
                <w:rFonts w:ascii="Arial" w:hAnsi="Arial" w:cs="Arial"/>
              </w:rPr>
              <w:t>To understand where food comes from</w:t>
            </w:r>
          </w:p>
        </w:tc>
        <w:tc>
          <w:tcPr>
            <w:tcW w:w="1533" w:type="dxa"/>
          </w:tcPr>
          <w:p w:rsidR="007F2A4B" w:rsidRDefault="001F0EC6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3.8</w:t>
            </w:r>
            <w:r w:rsidR="007F7E26">
              <w:rPr>
                <w:rFonts w:ascii="Arial" w:hAnsi="Arial" w:cs="Arial"/>
                <w:b/>
              </w:rPr>
              <w:t xml:space="preserve">- </w:t>
            </w:r>
            <w:r w:rsidR="008F7676">
              <w:rPr>
                <w:rFonts w:ascii="Arial" w:hAnsi="Arial" w:cs="Arial"/>
              </w:rPr>
              <w:t>Understand and apply the principles of a healthy and varied diet.</w:t>
            </w:r>
          </w:p>
          <w:p w:rsidR="008F7676" w:rsidRDefault="008F7676" w:rsidP="00C96563">
            <w:pPr>
              <w:rPr>
                <w:rFonts w:ascii="Arial" w:hAnsi="Arial" w:cs="Arial"/>
              </w:rPr>
            </w:pPr>
          </w:p>
          <w:p w:rsidR="008F7676" w:rsidRDefault="001F0EC6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3.9</w:t>
            </w:r>
            <w:r w:rsidR="007F7E26">
              <w:rPr>
                <w:rFonts w:ascii="Arial" w:hAnsi="Arial" w:cs="Arial"/>
                <w:b/>
              </w:rPr>
              <w:t xml:space="preserve">- </w:t>
            </w:r>
            <w:r w:rsidR="008F7676">
              <w:rPr>
                <w:rFonts w:ascii="Arial" w:hAnsi="Arial" w:cs="Arial"/>
              </w:rPr>
              <w:t>Prepare and cook a variety of predominantly savoury dishes using a range of cooking techniques.</w:t>
            </w:r>
          </w:p>
          <w:p w:rsidR="008F7676" w:rsidRDefault="008F7676" w:rsidP="00C96563">
            <w:pPr>
              <w:rPr>
                <w:rFonts w:ascii="Arial" w:hAnsi="Arial" w:cs="Arial"/>
              </w:rPr>
            </w:pPr>
          </w:p>
          <w:p w:rsidR="008F7676" w:rsidRPr="00C96563" w:rsidRDefault="008F7676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dxa"/>
          </w:tcPr>
          <w:p w:rsidR="008F7676" w:rsidRDefault="007F7E26" w:rsidP="008F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4.9-</w:t>
            </w:r>
            <w:r w:rsidR="008F7676">
              <w:rPr>
                <w:rFonts w:ascii="Arial" w:hAnsi="Arial" w:cs="Arial"/>
              </w:rPr>
              <w:t>Understand and apply the principles of a healthy and varied diet.</w:t>
            </w:r>
          </w:p>
          <w:p w:rsidR="008F7676" w:rsidRDefault="008F7676" w:rsidP="008F7676">
            <w:pPr>
              <w:rPr>
                <w:rFonts w:ascii="Arial" w:hAnsi="Arial" w:cs="Arial"/>
              </w:rPr>
            </w:pPr>
          </w:p>
          <w:p w:rsidR="008F7676" w:rsidRDefault="007F7E26" w:rsidP="008F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4.10- </w:t>
            </w:r>
            <w:r w:rsidR="008F7676">
              <w:rPr>
                <w:rFonts w:ascii="Arial" w:hAnsi="Arial" w:cs="Arial"/>
              </w:rPr>
              <w:t>Prepare and cook a variety of predominantly savoury dishes using a range of cooking techniques.</w:t>
            </w:r>
          </w:p>
          <w:p w:rsidR="007F2A4B" w:rsidRDefault="007F2A4B" w:rsidP="00C96563">
            <w:pPr>
              <w:rPr>
                <w:rFonts w:ascii="Arial" w:hAnsi="Arial" w:cs="Arial"/>
              </w:rPr>
            </w:pPr>
          </w:p>
          <w:p w:rsidR="008F7676" w:rsidRPr="00C96563" w:rsidRDefault="007F7E26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4.11-</w:t>
            </w:r>
            <w:r w:rsidR="008F7676">
              <w:rPr>
                <w:rFonts w:ascii="Arial" w:hAnsi="Arial" w:cs="Arial"/>
              </w:rPr>
              <w:t>Understand seasonality and know where and how a variety of ingredients are grown, reared, caught and processed.</w:t>
            </w:r>
          </w:p>
        </w:tc>
        <w:tc>
          <w:tcPr>
            <w:tcW w:w="1545" w:type="dxa"/>
          </w:tcPr>
          <w:p w:rsidR="008F7676" w:rsidRDefault="008D4414" w:rsidP="008F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5.9</w:t>
            </w:r>
            <w:r w:rsidR="00DE538A">
              <w:rPr>
                <w:rFonts w:ascii="Arial" w:hAnsi="Arial" w:cs="Arial"/>
                <w:b/>
              </w:rPr>
              <w:t>-</w:t>
            </w:r>
            <w:r w:rsidR="008F7676">
              <w:rPr>
                <w:rFonts w:ascii="Arial" w:hAnsi="Arial" w:cs="Arial"/>
              </w:rPr>
              <w:t>Understand and apply the principles of a healthy and varied diet.</w:t>
            </w:r>
          </w:p>
          <w:p w:rsidR="008F7676" w:rsidRDefault="008F7676" w:rsidP="008F7676">
            <w:pPr>
              <w:rPr>
                <w:rFonts w:ascii="Arial" w:hAnsi="Arial" w:cs="Arial"/>
              </w:rPr>
            </w:pPr>
          </w:p>
          <w:p w:rsidR="008F7676" w:rsidRDefault="008D4414" w:rsidP="008F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5.10</w:t>
            </w:r>
            <w:r w:rsidR="00DE538A">
              <w:rPr>
                <w:rFonts w:ascii="Arial" w:hAnsi="Arial" w:cs="Arial"/>
                <w:b/>
              </w:rPr>
              <w:t xml:space="preserve">- </w:t>
            </w:r>
            <w:r w:rsidR="008F7676">
              <w:rPr>
                <w:rFonts w:ascii="Arial" w:hAnsi="Arial" w:cs="Arial"/>
              </w:rPr>
              <w:t>Prepare and cook a variety of predominantly savoury dishes using a range of cooking techniques.</w:t>
            </w:r>
          </w:p>
          <w:p w:rsidR="007F2A4B" w:rsidRPr="00C96563" w:rsidRDefault="007F2A4B" w:rsidP="00C9656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8F7676" w:rsidRDefault="00F31739" w:rsidP="008F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6.12- </w:t>
            </w:r>
            <w:r w:rsidR="008F7676">
              <w:rPr>
                <w:rFonts w:ascii="Arial" w:hAnsi="Arial" w:cs="Arial"/>
              </w:rPr>
              <w:t>Understand and apply the principles of a healthy and varied diet.</w:t>
            </w:r>
          </w:p>
          <w:p w:rsidR="008F7676" w:rsidRDefault="008F7676" w:rsidP="008F7676">
            <w:pPr>
              <w:rPr>
                <w:rFonts w:ascii="Arial" w:hAnsi="Arial" w:cs="Arial"/>
              </w:rPr>
            </w:pPr>
          </w:p>
          <w:p w:rsidR="008F7676" w:rsidRDefault="00072545" w:rsidP="008F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6.13- </w:t>
            </w:r>
            <w:r w:rsidR="008F7676">
              <w:rPr>
                <w:rFonts w:ascii="Arial" w:hAnsi="Arial" w:cs="Arial"/>
              </w:rPr>
              <w:t>Prepare and cook a variety of predominantly savoury dishes using a range of cooking techniques.</w:t>
            </w:r>
          </w:p>
          <w:p w:rsidR="007F2A4B" w:rsidRDefault="007F2A4B" w:rsidP="00C96563">
            <w:pPr>
              <w:rPr>
                <w:rFonts w:ascii="Arial" w:hAnsi="Arial" w:cs="Arial"/>
              </w:rPr>
            </w:pPr>
          </w:p>
          <w:p w:rsidR="008F7676" w:rsidRPr="00C96563" w:rsidRDefault="00072545" w:rsidP="00C9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6.14- </w:t>
            </w:r>
            <w:r w:rsidR="008F7676">
              <w:rPr>
                <w:rFonts w:ascii="Arial" w:hAnsi="Arial" w:cs="Arial"/>
              </w:rPr>
              <w:t>Understand seasonality and know where and how a variety of ingredients are grown, reared, caught and processed</w:t>
            </w:r>
          </w:p>
        </w:tc>
      </w:tr>
    </w:tbl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p w:rsidR="00E8084F" w:rsidRPr="00C96563" w:rsidRDefault="00E8084F">
      <w:pPr>
        <w:rPr>
          <w:rFonts w:ascii="Arial" w:hAnsi="Arial" w:cs="Arial"/>
        </w:rPr>
      </w:pPr>
    </w:p>
    <w:sectPr w:rsidR="00E8084F" w:rsidRPr="00C96563" w:rsidSect="00E808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6B" w:rsidRDefault="00F61B6B" w:rsidP="00242089">
      <w:pPr>
        <w:spacing w:after="0" w:line="240" w:lineRule="auto"/>
      </w:pPr>
      <w:r>
        <w:separator/>
      </w:r>
    </w:p>
  </w:endnote>
  <w:endnote w:type="continuationSeparator" w:id="0">
    <w:p w:rsidR="00F61B6B" w:rsidRDefault="00F61B6B" w:rsidP="0024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6B" w:rsidRDefault="00F61B6B" w:rsidP="00242089">
      <w:pPr>
        <w:spacing w:after="0" w:line="240" w:lineRule="auto"/>
      </w:pPr>
      <w:r>
        <w:separator/>
      </w:r>
    </w:p>
  </w:footnote>
  <w:footnote w:type="continuationSeparator" w:id="0">
    <w:p w:rsidR="00F61B6B" w:rsidRDefault="00F61B6B" w:rsidP="0024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ED1"/>
    <w:multiLevelType w:val="hybridMultilevel"/>
    <w:tmpl w:val="5B54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66D7"/>
    <w:multiLevelType w:val="hybridMultilevel"/>
    <w:tmpl w:val="497A53E2"/>
    <w:lvl w:ilvl="0" w:tplc="BEC63C48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2B30C27"/>
    <w:multiLevelType w:val="hybridMultilevel"/>
    <w:tmpl w:val="C500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37D02"/>
    <w:multiLevelType w:val="hybridMultilevel"/>
    <w:tmpl w:val="0D58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7723"/>
    <w:multiLevelType w:val="hybridMultilevel"/>
    <w:tmpl w:val="E7986C48"/>
    <w:lvl w:ilvl="0" w:tplc="1564F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864FE"/>
    <w:multiLevelType w:val="hybridMultilevel"/>
    <w:tmpl w:val="0EE6CBBA"/>
    <w:lvl w:ilvl="0" w:tplc="BEC63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47E18"/>
    <w:multiLevelType w:val="hybridMultilevel"/>
    <w:tmpl w:val="508EE884"/>
    <w:lvl w:ilvl="0" w:tplc="BEC63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5E9D"/>
    <w:multiLevelType w:val="hybridMultilevel"/>
    <w:tmpl w:val="DAC8B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A4BC0"/>
    <w:multiLevelType w:val="hybridMultilevel"/>
    <w:tmpl w:val="AD40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4F"/>
    <w:rsid w:val="00001409"/>
    <w:rsid w:val="0001799F"/>
    <w:rsid w:val="000205A5"/>
    <w:rsid w:val="00030B5D"/>
    <w:rsid w:val="00072545"/>
    <w:rsid w:val="000815B6"/>
    <w:rsid w:val="000B2C0B"/>
    <w:rsid w:val="000D01BF"/>
    <w:rsid w:val="000F435C"/>
    <w:rsid w:val="001007BE"/>
    <w:rsid w:val="00100E27"/>
    <w:rsid w:val="00102BBC"/>
    <w:rsid w:val="00114479"/>
    <w:rsid w:val="001312BE"/>
    <w:rsid w:val="00134156"/>
    <w:rsid w:val="00156E43"/>
    <w:rsid w:val="001645BF"/>
    <w:rsid w:val="001C7AEC"/>
    <w:rsid w:val="001D06A9"/>
    <w:rsid w:val="001D31A5"/>
    <w:rsid w:val="001D76CD"/>
    <w:rsid w:val="001D7FBC"/>
    <w:rsid w:val="001F0EC6"/>
    <w:rsid w:val="001F696C"/>
    <w:rsid w:val="00201208"/>
    <w:rsid w:val="00214747"/>
    <w:rsid w:val="00216A2F"/>
    <w:rsid w:val="002171CF"/>
    <w:rsid w:val="002270F0"/>
    <w:rsid w:val="00242089"/>
    <w:rsid w:val="00255CE6"/>
    <w:rsid w:val="0026656D"/>
    <w:rsid w:val="0027278C"/>
    <w:rsid w:val="002B6023"/>
    <w:rsid w:val="002E2678"/>
    <w:rsid w:val="002F23F5"/>
    <w:rsid w:val="00305774"/>
    <w:rsid w:val="003252F6"/>
    <w:rsid w:val="003476D2"/>
    <w:rsid w:val="00356EDF"/>
    <w:rsid w:val="00367DF4"/>
    <w:rsid w:val="003A1FD8"/>
    <w:rsid w:val="003B6A01"/>
    <w:rsid w:val="003C33D9"/>
    <w:rsid w:val="003C3AA1"/>
    <w:rsid w:val="003D69F5"/>
    <w:rsid w:val="0042308C"/>
    <w:rsid w:val="00451A67"/>
    <w:rsid w:val="00463457"/>
    <w:rsid w:val="00490FAE"/>
    <w:rsid w:val="00496225"/>
    <w:rsid w:val="004A17F8"/>
    <w:rsid w:val="004C4152"/>
    <w:rsid w:val="00502F7B"/>
    <w:rsid w:val="0052030E"/>
    <w:rsid w:val="0057525F"/>
    <w:rsid w:val="00597137"/>
    <w:rsid w:val="005A3F9A"/>
    <w:rsid w:val="005B2A7E"/>
    <w:rsid w:val="005D2EB5"/>
    <w:rsid w:val="005F0A4D"/>
    <w:rsid w:val="005F2BA6"/>
    <w:rsid w:val="0060429C"/>
    <w:rsid w:val="00635399"/>
    <w:rsid w:val="006373B8"/>
    <w:rsid w:val="00640268"/>
    <w:rsid w:val="00645998"/>
    <w:rsid w:val="00674142"/>
    <w:rsid w:val="006A3590"/>
    <w:rsid w:val="006D3BB7"/>
    <w:rsid w:val="006D450F"/>
    <w:rsid w:val="006D45AC"/>
    <w:rsid w:val="006D7A9F"/>
    <w:rsid w:val="00713904"/>
    <w:rsid w:val="00746C86"/>
    <w:rsid w:val="00764F95"/>
    <w:rsid w:val="007702FA"/>
    <w:rsid w:val="0077120F"/>
    <w:rsid w:val="007757DE"/>
    <w:rsid w:val="00777099"/>
    <w:rsid w:val="0077771E"/>
    <w:rsid w:val="0078719E"/>
    <w:rsid w:val="007979FE"/>
    <w:rsid w:val="007B110E"/>
    <w:rsid w:val="007E4F91"/>
    <w:rsid w:val="007F05BA"/>
    <w:rsid w:val="007F2A4B"/>
    <w:rsid w:val="007F7E26"/>
    <w:rsid w:val="00813E72"/>
    <w:rsid w:val="00842587"/>
    <w:rsid w:val="008563E5"/>
    <w:rsid w:val="00861C16"/>
    <w:rsid w:val="008879B9"/>
    <w:rsid w:val="008A4EE0"/>
    <w:rsid w:val="008B781D"/>
    <w:rsid w:val="008D4414"/>
    <w:rsid w:val="008F7676"/>
    <w:rsid w:val="00902764"/>
    <w:rsid w:val="0091732B"/>
    <w:rsid w:val="00941C15"/>
    <w:rsid w:val="00945BEC"/>
    <w:rsid w:val="0098224D"/>
    <w:rsid w:val="00991C8B"/>
    <w:rsid w:val="009A5DFC"/>
    <w:rsid w:val="009F06D1"/>
    <w:rsid w:val="009F0741"/>
    <w:rsid w:val="00A008C8"/>
    <w:rsid w:val="00A120C9"/>
    <w:rsid w:val="00A32F87"/>
    <w:rsid w:val="00A706D5"/>
    <w:rsid w:val="00A77977"/>
    <w:rsid w:val="00A8135F"/>
    <w:rsid w:val="00A84019"/>
    <w:rsid w:val="00A923A0"/>
    <w:rsid w:val="00AA1732"/>
    <w:rsid w:val="00AD27D3"/>
    <w:rsid w:val="00AE4A04"/>
    <w:rsid w:val="00AF0F79"/>
    <w:rsid w:val="00B01CB5"/>
    <w:rsid w:val="00B161AB"/>
    <w:rsid w:val="00B32074"/>
    <w:rsid w:val="00B32F85"/>
    <w:rsid w:val="00B4482E"/>
    <w:rsid w:val="00B72A04"/>
    <w:rsid w:val="00BD1138"/>
    <w:rsid w:val="00BD4F25"/>
    <w:rsid w:val="00C35E83"/>
    <w:rsid w:val="00C37BEC"/>
    <w:rsid w:val="00C56E79"/>
    <w:rsid w:val="00C711BA"/>
    <w:rsid w:val="00C96563"/>
    <w:rsid w:val="00C969F0"/>
    <w:rsid w:val="00CB5AE4"/>
    <w:rsid w:val="00CF0A29"/>
    <w:rsid w:val="00D152D9"/>
    <w:rsid w:val="00D265CD"/>
    <w:rsid w:val="00D27316"/>
    <w:rsid w:val="00D45310"/>
    <w:rsid w:val="00D62793"/>
    <w:rsid w:val="00D676BF"/>
    <w:rsid w:val="00D7348C"/>
    <w:rsid w:val="00D83E5D"/>
    <w:rsid w:val="00DC67FD"/>
    <w:rsid w:val="00DD52BB"/>
    <w:rsid w:val="00DE538A"/>
    <w:rsid w:val="00DF3213"/>
    <w:rsid w:val="00E107BA"/>
    <w:rsid w:val="00E13290"/>
    <w:rsid w:val="00E142C2"/>
    <w:rsid w:val="00E460B3"/>
    <w:rsid w:val="00E75A1F"/>
    <w:rsid w:val="00E76A79"/>
    <w:rsid w:val="00E8084F"/>
    <w:rsid w:val="00E840C6"/>
    <w:rsid w:val="00E8756C"/>
    <w:rsid w:val="00EB2D8C"/>
    <w:rsid w:val="00ED206B"/>
    <w:rsid w:val="00F31739"/>
    <w:rsid w:val="00F61B6B"/>
    <w:rsid w:val="00F9349A"/>
    <w:rsid w:val="00F95CD0"/>
    <w:rsid w:val="00F97EC9"/>
    <w:rsid w:val="00FF056C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9C33F-21E5-4EE5-9A21-B439644E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8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89"/>
  </w:style>
  <w:style w:type="paragraph" w:styleId="Footer">
    <w:name w:val="footer"/>
    <w:basedOn w:val="Normal"/>
    <w:link w:val="FooterChar"/>
    <w:uiPriority w:val="99"/>
    <w:unhideWhenUsed/>
    <w:rsid w:val="0024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89"/>
  </w:style>
  <w:style w:type="paragraph" w:styleId="BalloonText">
    <w:name w:val="Balloon Text"/>
    <w:basedOn w:val="Normal"/>
    <w:link w:val="BalloonTextChar"/>
    <w:uiPriority w:val="99"/>
    <w:semiHidden/>
    <w:unhideWhenUsed/>
    <w:rsid w:val="0002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Fliss Bowden</dc:creator>
  <cp:keywords/>
  <dc:description/>
  <cp:lastModifiedBy>Sarah Hepworth</cp:lastModifiedBy>
  <cp:revision>2</cp:revision>
  <cp:lastPrinted>2020-07-08T10:29:00Z</cp:lastPrinted>
  <dcterms:created xsi:type="dcterms:W3CDTF">2020-08-18T13:02:00Z</dcterms:created>
  <dcterms:modified xsi:type="dcterms:W3CDTF">2020-08-18T13:02:00Z</dcterms:modified>
</cp:coreProperties>
</file>